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5B4AF" w14:textId="3217FEBB" w:rsidR="009709EC" w:rsidRPr="00A41B18" w:rsidRDefault="009709EC" w:rsidP="00A41B18">
      <w:pPr>
        <w:widowControl w:val="0"/>
        <w:autoSpaceDE w:val="0"/>
        <w:autoSpaceDN w:val="0"/>
        <w:spacing w:before="40" w:after="40" w:line="240" w:lineRule="auto"/>
        <w:ind w:right="5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1B18">
        <w:rPr>
          <w:rFonts w:ascii="Times New Roman" w:hAnsi="Times New Roman" w:cs="Times New Roman"/>
          <w:b/>
          <w:sz w:val="26"/>
          <w:szCs w:val="26"/>
        </w:rPr>
        <w:t>MÁY</w:t>
      </w:r>
      <w:r w:rsidRPr="00A41B18">
        <w:rPr>
          <w:rFonts w:ascii="Times New Roman" w:hAnsi="Times New Roman" w:cs="Times New Roman"/>
          <w:b/>
          <w:spacing w:val="-5"/>
          <w:sz w:val="26"/>
          <w:szCs w:val="26"/>
        </w:rPr>
        <w:t xml:space="preserve"> THỞ</w:t>
      </w:r>
    </w:p>
    <w:tbl>
      <w:tblPr>
        <w:tblW w:w="893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6946"/>
        <w:gridCol w:w="1276"/>
      </w:tblGrid>
      <w:tr w:rsidR="009709EC" w:rsidRPr="0002341D" w14:paraId="30162AB9" w14:textId="7D6118EA" w:rsidTr="00EE51E4">
        <w:trPr>
          <w:trHeight w:val="328"/>
          <w:tblHeader/>
        </w:trPr>
        <w:tc>
          <w:tcPr>
            <w:tcW w:w="709" w:type="dxa"/>
            <w:vAlign w:val="center"/>
          </w:tcPr>
          <w:p w14:paraId="399170D2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  <w:r w:rsidRPr="0002341D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946" w:type="dxa"/>
            <w:vAlign w:val="center"/>
          </w:tcPr>
          <w:p w14:paraId="1BA1FA90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jc w:val="center"/>
              <w:rPr>
                <w:b/>
                <w:sz w:val="26"/>
                <w:szCs w:val="26"/>
              </w:rPr>
            </w:pPr>
            <w:r w:rsidRPr="0002341D">
              <w:rPr>
                <w:b/>
                <w:sz w:val="26"/>
                <w:szCs w:val="26"/>
              </w:rPr>
              <w:t>Nội</w:t>
            </w:r>
            <w:r w:rsidRPr="0002341D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dung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yêu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cầu</w:t>
            </w:r>
            <w:r w:rsidRPr="0002341D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tối</w:t>
            </w:r>
            <w:r w:rsidRPr="0002341D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b/>
                <w:spacing w:val="-2"/>
                <w:sz w:val="26"/>
                <w:szCs w:val="26"/>
              </w:rPr>
              <w:t>thiểu</w:t>
            </w:r>
          </w:p>
        </w:tc>
        <w:tc>
          <w:tcPr>
            <w:tcW w:w="1276" w:type="dxa"/>
            <w:vAlign w:val="center"/>
          </w:tcPr>
          <w:p w14:paraId="1105C46B" w14:textId="32F7DE8A" w:rsidR="009709EC" w:rsidRPr="0002341D" w:rsidRDefault="009709EC" w:rsidP="00EE51E4">
            <w:pPr>
              <w:pStyle w:val="TableParagraph"/>
              <w:spacing w:before="40" w:after="40"/>
              <w:ind w:left="35" w:right="31"/>
              <w:jc w:val="center"/>
              <w:rPr>
                <w:b/>
                <w:sz w:val="26"/>
                <w:szCs w:val="26"/>
              </w:rPr>
            </w:pPr>
            <w:r w:rsidRPr="00DD2496">
              <w:rPr>
                <w:b/>
                <w:bCs/>
                <w:sz w:val="26"/>
                <w:szCs w:val="26"/>
              </w:rPr>
              <w:t>Tiêu chí cơ bản (*)</w:t>
            </w:r>
          </w:p>
        </w:tc>
      </w:tr>
      <w:tr w:rsidR="009709EC" w:rsidRPr="0002341D" w14:paraId="2D9E5A5F" w14:textId="254CF6A5" w:rsidTr="00EE51E4">
        <w:trPr>
          <w:trHeight w:val="328"/>
        </w:trPr>
        <w:tc>
          <w:tcPr>
            <w:tcW w:w="709" w:type="dxa"/>
          </w:tcPr>
          <w:p w14:paraId="5D71CED3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  <w:r w:rsidRPr="0002341D">
              <w:rPr>
                <w:b/>
                <w:spacing w:val="-10"/>
                <w:sz w:val="26"/>
                <w:szCs w:val="26"/>
              </w:rPr>
              <w:t>I</w:t>
            </w:r>
          </w:p>
        </w:tc>
        <w:tc>
          <w:tcPr>
            <w:tcW w:w="6946" w:type="dxa"/>
          </w:tcPr>
          <w:p w14:paraId="721869C3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b/>
                <w:sz w:val="26"/>
                <w:szCs w:val="26"/>
              </w:rPr>
            </w:pPr>
            <w:r w:rsidRPr="0002341D">
              <w:rPr>
                <w:b/>
                <w:sz w:val="26"/>
                <w:szCs w:val="26"/>
              </w:rPr>
              <w:t>Yêu</w:t>
            </w:r>
            <w:r w:rsidRPr="0002341D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cầu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pacing w:val="-2"/>
                <w:sz w:val="26"/>
                <w:szCs w:val="26"/>
              </w:rPr>
              <w:t>chung</w:t>
            </w:r>
          </w:p>
        </w:tc>
        <w:tc>
          <w:tcPr>
            <w:tcW w:w="1276" w:type="dxa"/>
            <w:vAlign w:val="center"/>
          </w:tcPr>
          <w:p w14:paraId="149ECD25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  <w:tr w:rsidR="009709EC" w:rsidRPr="0002341D" w14:paraId="35C023A9" w14:textId="2B30B692" w:rsidTr="00EE51E4">
        <w:trPr>
          <w:trHeight w:val="328"/>
        </w:trPr>
        <w:tc>
          <w:tcPr>
            <w:tcW w:w="709" w:type="dxa"/>
          </w:tcPr>
          <w:p w14:paraId="2EFDC428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02341D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946" w:type="dxa"/>
          </w:tcPr>
          <w:p w14:paraId="585AFD9C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Năm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sản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xuất: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Năm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2025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trở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về</w:t>
            </w:r>
            <w:r w:rsidRPr="0002341D">
              <w:rPr>
                <w:spacing w:val="-5"/>
                <w:sz w:val="26"/>
                <w:szCs w:val="26"/>
              </w:rPr>
              <w:t xml:space="preserve"> sau</w:t>
            </w:r>
          </w:p>
        </w:tc>
        <w:tc>
          <w:tcPr>
            <w:tcW w:w="1276" w:type="dxa"/>
            <w:vAlign w:val="center"/>
          </w:tcPr>
          <w:p w14:paraId="06D8C660" w14:textId="275F3183" w:rsidR="009709EC" w:rsidRPr="00EE51E4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rFonts w:asciiTheme="majorHAnsi" w:hAnsiTheme="majorHAnsi"/>
                <w:sz w:val="26"/>
                <w:szCs w:val="26"/>
                <w:lang w:val="en-US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6E3DE590" w14:textId="453F015B" w:rsidTr="00EE51E4">
        <w:trPr>
          <w:trHeight w:val="331"/>
        </w:trPr>
        <w:tc>
          <w:tcPr>
            <w:tcW w:w="709" w:type="dxa"/>
          </w:tcPr>
          <w:p w14:paraId="2724EA01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02341D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6946" w:type="dxa"/>
          </w:tcPr>
          <w:p w14:paraId="4E31F983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Chất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lượng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thiết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bị: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Mới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100%</w:t>
            </w:r>
          </w:p>
        </w:tc>
        <w:tc>
          <w:tcPr>
            <w:tcW w:w="1276" w:type="dxa"/>
            <w:vAlign w:val="center"/>
          </w:tcPr>
          <w:p w14:paraId="1D23C78B" w14:textId="34CD66C5" w:rsidR="009709EC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55AC5038" w14:textId="00AADDEA" w:rsidTr="00EE51E4">
        <w:trPr>
          <w:trHeight w:val="328"/>
        </w:trPr>
        <w:tc>
          <w:tcPr>
            <w:tcW w:w="709" w:type="dxa"/>
          </w:tcPr>
          <w:p w14:paraId="579CB062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02341D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6946" w:type="dxa"/>
          </w:tcPr>
          <w:p w14:paraId="31278F2C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Tiêu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chuẩn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chất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lượng: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ISO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13485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CE/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EU-MDR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ISO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13485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</w:t>
            </w:r>
            <w:r w:rsidRPr="0002341D">
              <w:rPr>
                <w:spacing w:val="-5"/>
                <w:sz w:val="26"/>
                <w:szCs w:val="26"/>
              </w:rPr>
              <w:t xml:space="preserve"> FDA</w:t>
            </w:r>
          </w:p>
        </w:tc>
        <w:tc>
          <w:tcPr>
            <w:tcW w:w="1276" w:type="dxa"/>
            <w:vAlign w:val="center"/>
          </w:tcPr>
          <w:p w14:paraId="36101940" w14:textId="46EC726D" w:rsidR="009709EC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243EE3F6" w14:textId="22A56B6B" w:rsidTr="00EE51E4">
        <w:trPr>
          <w:trHeight w:val="328"/>
        </w:trPr>
        <w:tc>
          <w:tcPr>
            <w:tcW w:w="709" w:type="dxa"/>
          </w:tcPr>
          <w:p w14:paraId="4E8E47E3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02341D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6946" w:type="dxa"/>
          </w:tcPr>
          <w:p w14:paraId="4368BD9C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Nguồn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điện: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220V,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50Hz</w:t>
            </w:r>
          </w:p>
        </w:tc>
        <w:tc>
          <w:tcPr>
            <w:tcW w:w="1276" w:type="dxa"/>
            <w:vAlign w:val="center"/>
          </w:tcPr>
          <w:p w14:paraId="3F16AB88" w14:textId="77EE97C9" w:rsidR="009709EC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69E8E660" w14:textId="63BF5B11" w:rsidTr="00EE51E4">
        <w:trPr>
          <w:trHeight w:val="328"/>
        </w:trPr>
        <w:tc>
          <w:tcPr>
            <w:tcW w:w="709" w:type="dxa"/>
          </w:tcPr>
          <w:p w14:paraId="1BBC297D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02341D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6946" w:type="dxa"/>
          </w:tcPr>
          <w:p w14:paraId="1C906113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Môi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trường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hoạt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động:</w:t>
            </w:r>
          </w:p>
        </w:tc>
        <w:tc>
          <w:tcPr>
            <w:tcW w:w="1276" w:type="dxa"/>
            <w:vAlign w:val="center"/>
          </w:tcPr>
          <w:p w14:paraId="3F159323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E51E4" w:rsidRPr="0002341D" w14:paraId="485D30F7" w14:textId="39BA7823" w:rsidTr="006134DD">
        <w:trPr>
          <w:trHeight w:val="328"/>
        </w:trPr>
        <w:tc>
          <w:tcPr>
            <w:tcW w:w="709" w:type="dxa"/>
          </w:tcPr>
          <w:p w14:paraId="26DACDDD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33185AB9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Nhiệt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độ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tối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đa: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4"/>
                <w:sz w:val="26"/>
                <w:szCs w:val="26"/>
              </w:rPr>
              <w:t xml:space="preserve"> 40</w:t>
            </w:r>
            <w:r w:rsidRPr="0002341D">
              <w:rPr>
                <w:spacing w:val="-4"/>
                <w:sz w:val="26"/>
                <w:szCs w:val="26"/>
                <w:vertAlign w:val="superscript"/>
              </w:rPr>
              <w:t>o</w:t>
            </w:r>
            <w:r w:rsidRPr="0002341D">
              <w:rPr>
                <w:spacing w:val="-4"/>
                <w:sz w:val="26"/>
                <w:szCs w:val="26"/>
              </w:rPr>
              <w:t>C</w:t>
            </w:r>
          </w:p>
        </w:tc>
        <w:tc>
          <w:tcPr>
            <w:tcW w:w="1276" w:type="dxa"/>
          </w:tcPr>
          <w:p w14:paraId="419FA910" w14:textId="4FF61A8A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837C83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22F0FE7F" w14:textId="25259631" w:rsidTr="006134DD">
        <w:trPr>
          <w:trHeight w:val="330"/>
        </w:trPr>
        <w:tc>
          <w:tcPr>
            <w:tcW w:w="709" w:type="dxa"/>
          </w:tcPr>
          <w:p w14:paraId="3A2C51B1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5146C499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Độ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ẩm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tối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đa: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90%</w:t>
            </w:r>
          </w:p>
        </w:tc>
        <w:tc>
          <w:tcPr>
            <w:tcW w:w="1276" w:type="dxa"/>
          </w:tcPr>
          <w:p w14:paraId="2DFFA54D" w14:textId="2F6508E2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837C83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1A8B5D07" w14:textId="43754A19" w:rsidTr="006134DD">
        <w:trPr>
          <w:trHeight w:val="328"/>
        </w:trPr>
        <w:tc>
          <w:tcPr>
            <w:tcW w:w="709" w:type="dxa"/>
          </w:tcPr>
          <w:p w14:paraId="12600A9B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02341D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6946" w:type="dxa"/>
          </w:tcPr>
          <w:p w14:paraId="0983A631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Xuất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xứ: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Các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quốc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gia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thuộc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Châu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Âu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5"/>
                <w:sz w:val="26"/>
                <w:szCs w:val="26"/>
              </w:rPr>
              <w:t xml:space="preserve"> G7</w:t>
            </w:r>
          </w:p>
        </w:tc>
        <w:tc>
          <w:tcPr>
            <w:tcW w:w="1276" w:type="dxa"/>
          </w:tcPr>
          <w:p w14:paraId="05A873BB" w14:textId="52129D64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837C83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47121C33" w14:textId="2A6C8DD3" w:rsidTr="00EE51E4">
        <w:trPr>
          <w:trHeight w:val="328"/>
        </w:trPr>
        <w:tc>
          <w:tcPr>
            <w:tcW w:w="709" w:type="dxa"/>
          </w:tcPr>
          <w:p w14:paraId="6F7C83FF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  <w:r w:rsidRPr="0002341D">
              <w:rPr>
                <w:b/>
                <w:spacing w:val="-5"/>
                <w:sz w:val="26"/>
                <w:szCs w:val="26"/>
              </w:rPr>
              <w:t>II</w:t>
            </w:r>
          </w:p>
        </w:tc>
        <w:tc>
          <w:tcPr>
            <w:tcW w:w="6946" w:type="dxa"/>
          </w:tcPr>
          <w:p w14:paraId="16E0BF28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b/>
                <w:sz w:val="26"/>
                <w:szCs w:val="26"/>
              </w:rPr>
            </w:pPr>
            <w:r w:rsidRPr="0002341D">
              <w:rPr>
                <w:b/>
                <w:sz w:val="26"/>
                <w:szCs w:val="26"/>
              </w:rPr>
              <w:t>Yêu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cầu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cấu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pacing w:val="-4"/>
                <w:sz w:val="26"/>
                <w:szCs w:val="26"/>
              </w:rPr>
              <w:t>hình</w:t>
            </w:r>
          </w:p>
        </w:tc>
        <w:tc>
          <w:tcPr>
            <w:tcW w:w="1276" w:type="dxa"/>
            <w:vAlign w:val="center"/>
          </w:tcPr>
          <w:p w14:paraId="218996AB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  <w:tr w:rsidR="00EE51E4" w:rsidRPr="0002341D" w14:paraId="7F35481A" w14:textId="3665EEBF" w:rsidTr="00D469B6">
        <w:trPr>
          <w:trHeight w:val="70"/>
        </w:trPr>
        <w:tc>
          <w:tcPr>
            <w:tcW w:w="709" w:type="dxa"/>
          </w:tcPr>
          <w:p w14:paraId="1CD0B2FC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02341D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946" w:type="dxa"/>
          </w:tcPr>
          <w:p w14:paraId="0D6F3AF4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Máy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chính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màn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hình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hiển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thị,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xe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đẩy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máy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nhập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khẩu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cùng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máy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chính: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01</w:t>
            </w:r>
            <w:r w:rsidRPr="00952AE6">
              <w:rPr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bộ</w:t>
            </w:r>
          </w:p>
        </w:tc>
        <w:tc>
          <w:tcPr>
            <w:tcW w:w="1276" w:type="dxa"/>
          </w:tcPr>
          <w:p w14:paraId="7F84D9F1" w14:textId="327C248D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777DA423" w14:textId="26A9FA79" w:rsidTr="00D469B6">
        <w:trPr>
          <w:trHeight w:val="328"/>
        </w:trPr>
        <w:tc>
          <w:tcPr>
            <w:tcW w:w="709" w:type="dxa"/>
          </w:tcPr>
          <w:p w14:paraId="3A1C06C1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02341D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6946" w:type="dxa"/>
          </w:tcPr>
          <w:p w14:paraId="603BF6F3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Phụ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kiện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kèm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theo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bao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gồm:</w:t>
            </w:r>
          </w:p>
        </w:tc>
        <w:tc>
          <w:tcPr>
            <w:tcW w:w="1276" w:type="dxa"/>
          </w:tcPr>
          <w:p w14:paraId="61FABA9D" w14:textId="5F92F31D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32122B88" w14:textId="6AD5FDE3" w:rsidTr="00D469B6">
        <w:trPr>
          <w:trHeight w:val="330"/>
        </w:trPr>
        <w:tc>
          <w:tcPr>
            <w:tcW w:w="709" w:type="dxa"/>
          </w:tcPr>
          <w:p w14:paraId="2A0EC715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3F8278E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Máy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làm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ấm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kèm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bình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làm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ẩm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cho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người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lớn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trẻ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em: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01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bộ</w:t>
            </w:r>
          </w:p>
        </w:tc>
        <w:tc>
          <w:tcPr>
            <w:tcW w:w="1276" w:type="dxa"/>
          </w:tcPr>
          <w:p w14:paraId="2E79DA0A" w14:textId="23857ABA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0E3758DE" w14:textId="13AE6CC1" w:rsidTr="00D469B6">
        <w:trPr>
          <w:trHeight w:val="328"/>
        </w:trPr>
        <w:tc>
          <w:tcPr>
            <w:tcW w:w="709" w:type="dxa"/>
          </w:tcPr>
          <w:p w14:paraId="7E1CDC0A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34327175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Bộ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dây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người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lớn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dùng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nhiều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lần: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01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bộ</w:t>
            </w:r>
          </w:p>
        </w:tc>
        <w:tc>
          <w:tcPr>
            <w:tcW w:w="1276" w:type="dxa"/>
          </w:tcPr>
          <w:p w14:paraId="258EE7A8" w14:textId="52C1E738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74592B90" w14:textId="7659CCB4" w:rsidTr="00D469B6">
        <w:trPr>
          <w:trHeight w:val="328"/>
        </w:trPr>
        <w:tc>
          <w:tcPr>
            <w:tcW w:w="709" w:type="dxa"/>
          </w:tcPr>
          <w:p w14:paraId="7C58FB6F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7CB2D9C4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Bộ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dây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trẻ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em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dùng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nhiều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lần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01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bộ</w:t>
            </w:r>
          </w:p>
        </w:tc>
        <w:tc>
          <w:tcPr>
            <w:tcW w:w="1276" w:type="dxa"/>
          </w:tcPr>
          <w:p w14:paraId="6E0F09D4" w14:textId="73D02B47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47B0D377" w14:textId="51F8EE58" w:rsidTr="00D469B6">
        <w:trPr>
          <w:trHeight w:val="328"/>
        </w:trPr>
        <w:tc>
          <w:tcPr>
            <w:tcW w:w="709" w:type="dxa"/>
          </w:tcPr>
          <w:p w14:paraId="1BE91ACA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58B58B60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Mặt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nạ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sử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dụng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nhiều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lần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(size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S):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02</w:t>
            </w:r>
            <w:r w:rsidRPr="0002341D">
              <w:rPr>
                <w:spacing w:val="-5"/>
                <w:sz w:val="26"/>
                <w:szCs w:val="26"/>
              </w:rPr>
              <w:t xml:space="preserve"> cái</w:t>
            </w:r>
          </w:p>
        </w:tc>
        <w:tc>
          <w:tcPr>
            <w:tcW w:w="1276" w:type="dxa"/>
          </w:tcPr>
          <w:p w14:paraId="55DC8833" w14:textId="14193E21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309C2E74" w14:textId="0861EB64" w:rsidTr="00D469B6">
        <w:trPr>
          <w:trHeight w:val="328"/>
        </w:trPr>
        <w:tc>
          <w:tcPr>
            <w:tcW w:w="709" w:type="dxa"/>
          </w:tcPr>
          <w:p w14:paraId="65AD6427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47E829E6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Mặt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nạ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sử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dụng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nhiều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lần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(size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M):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02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cái</w:t>
            </w:r>
          </w:p>
        </w:tc>
        <w:tc>
          <w:tcPr>
            <w:tcW w:w="1276" w:type="dxa"/>
          </w:tcPr>
          <w:p w14:paraId="2F900D28" w14:textId="27712ADE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075EFE29" w14:textId="4455895A" w:rsidTr="00D469B6">
        <w:trPr>
          <w:trHeight w:val="330"/>
        </w:trPr>
        <w:tc>
          <w:tcPr>
            <w:tcW w:w="709" w:type="dxa"/>
          </w:tcPr>
          <w:p w14:paraId="72AEE012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39D6FAC4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Phụ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kiện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oxy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dòng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cao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(HFNC),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sử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dụng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01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lần: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10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bộ</w:t>
            </w:r>
          </w:p>
        </w:tc>
        <w:tc>
          <w:tcPr>
            <w:tcW w:w="1276" w:type="dxa"/>
          </w:tcPr>
          <w:p w14:paraId="20832906" w14:textId="3B8646F0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227427F1" w14:textId="62C99129" w:rsidTr="00D469B6">
        <w:trPr>
          <w:trHeight w:val="328"/>
        </w:trPr>
        <w:tc>
          <w:tcPr>
            <w:tcW w:w="709" w:type="dxa"/>
          </w:tcPr>
          <w:p w14:paraId="62490CE9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27813251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Phối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giả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kiểm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tra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máy: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01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cái</w:t>
            </w:r>
          </w:p>
        </w:tc>
        <w:tc>
          <w:tcPr>
            <w:tcW w:w="1276" w:type="dxa"/>
          </w:tcPr>
          <w:p w14:paraId="69D2C4C2" w14:textId="295C392F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6BD9F1C0" w14:textId="55D331C6" w:rsidTr="00D469B6">
        <w:trPr>
          <w:trHeight w:val="328"/>
        </w:trPr>
        <w:tc>
          <w:tcPr>
            <w:tcW w:w="709" w:type="dxa"/>
          </w:tcPr>
          <w:p w14:paraId="5D2D0C36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243A4E48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Cảm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biến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lưu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lượng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dùng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nhiều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lần:</w:t>
            </w:r>
            <w:r w:rsidRPr="0002341D">
              <w:rPr>
                <w:spacing w:val="5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02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cái</w:t>
            </w:r>
          </w:p>
        </w:tc>
        <w:tc>
          <w:tcPr>
            <w:tcW w:w="1276" w:type="dxa"/>
          </w:tcPr>
          <w:p w14:paraId="222956F8" w14:textId="520A8B4D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5320DF47" w14:textId="26FA19FF" w:rsidTr="00D469B6">
        <w:trPr>
          <w:trHeight w:val="328"/>
        </w:trPr>
        <w:tc>
          <w:tcPr>
            <w:tcW w:w="709" w:type="dxa"/>
          </w:tcPr>
          <w:p w14:paraId="231C4B89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0F8A991E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Cảm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biến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oxy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(rời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lắp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sẵn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trong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máy):</w:t>
            </w:r>
            <w:r w:rsidRPr="0002341D">
              <w:rPr>
                <w:spacing w:val="6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02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cái</w:t>
            </w:r>
          </w:p>
        </w:tc>
        <w:tc>
          <w:tcPr>
            <w:tcW w:w="1276" w:type="dxa"/>
          </w:tcPr>
          <w:p w14:paraId="63C4246D" w14:textId="798EF0E5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01CC1129" w14:textId="76B64CCD" w:rsidTr="00D469B6">
        <w:trPr>
          <w:trHeight w:val="328"/>
        </w:trPr>
        <w:tc>
          <w:tcPr>
            <w:tcW w:w="709" w:type="dxa"/>
          </w:tcPr>
          <w:p w14:paraId="2F22764B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5820EA5F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Van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ra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sử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dụng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nhiều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lần: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01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cái</w:t>
            </w:r>
          </w:p>
        </w:tc>
        <w:tc>
          <w:tcPr>
            <w:tcW w:w="1276" w:type="dxa"/>
          </w:tcPr>
          <w:p w14:paraId="4AAD4131" w14:textId="7BBC7EEB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5FC008E2" w14:textId="73AAE437" w:rsidTr="00D469B6">
        <w:trPr>
          <w:trHeight w:val="330"/>
        </w:trPr>
        <w:tc>
          <w:tcPr>
            <w:tcW w:w="709" w:type="dxa"/>
          </w:tcPr>
          <w:p w14:paraId="0CBB12C9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7FCC6808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Tay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đỡ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ống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thở: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01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bộ</w:t>
            </w:r>
          </w:p>
        </w:tc>
        <w:tc>
          <w:tcPr>
            <w:tcW w:w="1276" w:type="dxa"/>
          </w:tcPr>
          <w:p w14:paraId="7E021600" w14:textId="095DF5C9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4C8B209D" w14:textId="3113004D" w:rsidTr="00D469B6">
        <w:trPr>
          <w:trHeight w:val="70"/>
        </w:trPr>
        <w:tc>
          <w:tcPr>
            <w:tcW w:w="709" w:type="dxa"/>
          </w:tcPr>
          <w:p w14:paraId="6521BF1C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5AAD7C6C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Bộ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dây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cấp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nén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(có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đầu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cắm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phù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hợp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với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hệ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thống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y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tế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bệnh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viện):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01</w:t>
            </w:r>
            <w:r w:rsidRPr="00952AE6">
              <w:rPr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bộ</w:t>
            </w:r>
          </w:p>
        </w:tc>
        <w:tc>
          <w:tcPr>
            <w:tcW w:w="1276" w:type="dxa"/>
          </w:tcPr>
          <w:p w14:paraId="40FF5F04" w14:textId="74AACF99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3BECBC33" w14:textId="1FECFC83" w:rsidTr="00D469B6">
        <w:trPr>
          <w:trHeight w:val="328"/>
        </w:trPr>
        <w:tc>
          <w:tcPr>
            <w:tcW w:w="709" w:type="dxa"/>
          </w:tcPr>
          <w:p w14:paraId="106EF7A9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0C1FD2F5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Bộ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dây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cấp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Oxy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(có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đầu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cắm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phù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hợp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với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hệ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thống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y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tế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bệnh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viện):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01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bộ</w:t>
            </w:r>
          </w:p>
        </w:tc>
        <w:tc>
          <w:tcPr>
            <w:tcW w:w="1276" w:type="dxa"/>
          </w:tcPr>
          <w:p w14:paraId="61A0022F" w14:textId="57EB0788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47E21EE3" w14:textId="5280A1AF" w:rsidTr="00D469B6">
        <w:trPr>
          <w:trHeight w:val="328"/>
        </w:trPr>
        <w:tc>
          <w:tcPr>
            <w:tcW w:w="709" w:type="dxa"/>
          </w:tcPr>
          <w:p w14:paraId="03FCB70A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106AB31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Bộ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phun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dung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tích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hợp: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01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bộ</w:t>
            </w:r>
          </w:p>
        </w:tc>
        <w:tc>
          <w:tcPr>
            <w:tcW w:w="1276" w:type="dxa"/>
          </w:tcPr>
          <w:p w14:paraId="2BC7A3E5" w14:textId="6E8CDC6C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25D4E82B" w14:textId="24E7628F" w:rsidTr="00D469B6">
        <w:trPr>
          <w:trHeight w:val="328"/>
        </w:trPr>
        <w:tc>
          <w:tcPr>
            <w:tcW w:w="709" w:type="dxa"/>
          </w:tcPr>
          <w:p w14:paraId="48C7CB1F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33C84A3D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Ắc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quy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tự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sạc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tích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hợp: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01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bộ</w:t>
            </w:r>
          </w:p>
        </w:tc>
        <w:tc>
          <w:tcPr>
            <w:tcW w:w="1276" w:type="dxa"/>
          </w:tcPr>
          <w:p w14:paraId="5BBCBDAC" w14:textId="2CF10A48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69D3C1D9" w14:textId="72C55263" w:rsidTr="00D469B6">
        <w:trPr>
          <w:trHeight w:val="331"/>
        </w:trPr>
        <w:tc>
          <w:tcPr>
            <w:tcW w:w="709" w:type="dxa"/>
          </w:tcPr>
          <w:p w14:paraId="73DB8393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02341D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6946" w:type="dxa"/>
          </w:tcPr>
          <w:p w14:paraId="475382F5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Tài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liệu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hướng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dẫn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sử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dụng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tiếng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Anh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+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tiếng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Việt: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01</w:t>
            </w:r>
            <w:r w:rsidRPr="0002341D">
              <w:rPr>
                <w:spacing w:val="-5"/>
                <w:sz w:val="26"/>
                <w:szCs w:val="26"/>
              </w:rPr>
              <w:t xml:space="preserve"> bộ</w:t>
            </w:r>
          </w:p>
        </w:tc>
        <w:tc>
          <w:tcPr>
            <w:tcW w:w="1276" w:type="dxa"/>
          </w:tcPr>
          <w:p w14:paraId="16F6972E" w14:textId="36242720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66232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220B5990" w14:textId="0D1272E4" w:rsidTr="00EE51E4">
        <w:trPr>
          <w:trHeight w:val="328"/>
        </w:trPr>
        <w:tc>
          <w:tcPr>
            <w:tcW w:w="709" w:type="dxa"/>
          </w:tcPr>
          <w:p w14:paraId="7BC0A1A8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  <w:r w:rsidRPr="0002341D">
              <w:rPr>
                <w:b/>
                <w:spacing w:val="-5"/>
                <w:sz w:val="26"/>
                <w:szCs w:val="26"/>
              </w:rPr>
              <w:t>III</w:t>
            </w:r>
          </w:p>
        </w:tc>
        <w:tc>
          <w:tcPr>
            <w:tcW w:w="6946" w:type="dxa"/>
          </w:tcPr>
          <w:p w14:paraId="2806A597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b/>
                <w:sz w:val="26"/>
                <w:szCs w:val="26"/>
              </w:rPr>
            </w:pPr>
            <w:r w:rsidRPr="0002341D">
              <w:rPr>
                <w:b/>
                <w:sz w:val="26"/>
                <w:szCs w:val="26"/>
              </w:rPr>
              <w:t>Yêu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cầu</w:t>
            </w:r>
            <w:r w:rsidRPr="0002341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kỹ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pacing w:val="-2"/>
                <w:sz w:val="26"/>
                <w:szCs w:val="26"/>
              </w:rPr>
              <w:t>thuật</w:t>
            </w:r>
          </w:p>
        </w:tc>
        <w:tc>
          <w:tcPr>
            <w:tcW w:w="1276" w:type="dxa"/>
            <w:vAlign w:val="center"/>
          </w:tcPr>
          <w:p w14:paraId="17CE4AA1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  <w:tr w:rsidR="009709EC" w:rsidRPr="0002341D" w14:paraId="6A1B9501" w14:textId="6011C5FF" w:rsidTr="00EE51E4">
        <w:trPr>
          <w:trHeight w:val="328"/>
        </w:trPr>
        <w:tc>
          <w:tcPr>
            <w:tcW w:w="709" w:type="dxa"/>
          </w:tcPr>
          <w:p w14:paraId="2877BCA2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  <w:r w:rsidRPr="0002341D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6946" w:type="dxa"/>
          </w:tcPr>
          <w:p w14:paraId="148C6C18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b/>
                <w:sz w:val="26"/>
                <w:szCs w:val="26"/>
              </w:rPr>
            </w:pPr>
            <w:r w:rsidRPr="0002341D">
              <w:rPr>
                <w:b/>
                <w:sz w:val="26"/>
                <w:szCs w:val="26"/>
              </w:rPr>
              <w:t>Tính</w:t>
            </w:r>
            <w:r w:rsidRPr="0002341D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năng</w:t>
            </w:r>
            <w:r w:rsidRPr="0002341D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b/>
                <w:spacing w:val="-2"/>
                <w:sz w:val="26"/>
                <w:szCs w:val="26"/>
              </w:rPr>
              <w:t>chung</w:t>
            </w:r>
          </w:p>
        </w:tc>
        <w:tc>
          <w:tcPr>
            <w:tcW w:w="1276" w:type="dxa"/>
            <w:vAlign w:val="center"/>
          </w:tcPr>
          <w:p w14:paraId="24E5BABB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  <w:tr w:rsidR="00EE51E4" w:rsidRPr="0002341D" w14:paraId="384D8740" w14:textId="1C394B69" w:rsidTr="00C5448D">
        <w:trPr>
          <w:trHeight w:val="70"/>
        </w:trPr>
        <w:tc>
          <w:tcPr>
            <w:tcW w:w="709" w:type="dxa"/>
          </w:tcPr>
          <w:p w14:paraId="3F3041B9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39562170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Máy</w:t>
            </w:r>
            <w:r w:rsidRPr="0002341D">
              <w:rPr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9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sử</w:t>
            </w:r>
            <w:r w:rsidRPr="0002341D">
              <w:rPr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dụng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cho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trẻ</w:t>
            </w:r>
            <w:r w:rsidRPr="0002341D">
              <w:rPr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em</w:t>
            </w:r>
            <w:r w:rsidRPr="0002341D">
              <w:rPr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</w:t>
            </w:r>
            <w:r w:rsidRPr="0002341D">
              <w:rPr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người</w:t>
            </w:r>
            <w:r w:rsidRPr="0002341D">
              <w:rPr>
                <w:spacing w:val="-9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lớn</w:t>
            </w:r>
            <w:r w:rsidRPr="0002341D">
              <w:rPr>
                <w:spacing w:val="-9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</w:t>
            </w:r>
            <w:r w:rsidRPr="0002341D">
              <w:rPr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≤</w:t>
            </w:r>
            <w:r w:rsidRPr="0002341D">
              <w:rPr>
                <w:spacing w:val="-9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4kg</w:t>
            </w:r>
            <w:r w:rsidRPr="0002341D">
              <w:rPr>
                <w:spacing w:val="-9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tích</w:t>
            </w:r>
            <w:r w:rsidRPr="0002341D">
              <w:rPr>
                <w:spacing w:val="-9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lưu</w:t>
            </w:r>
            <w:r w:rsidRPr="0002341D">
              <w:rPr>
                <w:spacing w:val="-9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thông</w:t>
            </w:r>
            <w:r w:rsidRPr="00952AE6">
              <w:rPr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≤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20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ml</w:t>
            </w:r>
          </w:p>
        </w:tc>
        <w:tc>
          <w:tcPr>
            <w:tcW w:w="1276" w:type="dxa"/>
          </w:tcPr>
          <w:p w14:paraId="5D0ECCD1" w14:textId="1F9D0D59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656AEF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EE51E4" w:rsidRPr="0002341D" w14:paraId="38024F8B" w14:textId="1BD44751" w:rsidTr="00C5448D">
        <w:trPr>
          <w:trHeight w:val="70"/>
        </w:trPr>
        <w:tc>
          <w:tcPr>
            <w:tcW w:w="709" w:type="dxa"/>
          </w:tcPr>
          <w:p w14:paraId="114A799F" w14:textId="77777777" w:rsidR="00EE51E4" w:rsidRPr="0002341D" w:rsidRDefault="00EE51E4" w:rsidP="00EE51E4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7128744B" w14:textId="77777777" w:rsidR="00EE51E4" w:rsidRPr="0002341D" w:rsidRDefault="00EE51E4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-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1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nâng</w:t>
            </w:r>
            <w:r w:rsidRPr="0002341D">
              <w:rPr>
                <w:spacing w:val="-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cấp</w:t>
            </w:r>
            <w:r w:rsidRPr="0002341D">
              <w:rPr>
                <w:spacing w:val="-1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sử</w:t>
            </w:r>
            <w:r w:rsidRPr="0002341D">
              <w:rPr>
                <w:spacing w:val="-1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dụng</w:t>
            </w:r>
            <w:r w:rsidRPr="0002341D">
              <w:rPr>
                <w:spacing w:val="-1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cho</w:t>
            </w:r>
            <w:r w:rsidRPr="0002341D">
              <w:rPr>
                <w:spacing w:val="-9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trẻ</w:t>
            </w:r>
            <w:r w:rsidRPr="0002341D">
              <w:rPr>
                <w:spacing w:val="-1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sơ</w:t>
            </w:r>
            <w:r w:rsidRPr="0002341D">
              <w:rPr>
                <w:spacing w:val="-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sinh</w:t>
            </w:r>
            <w:r w:rsidRPr="0002341D">
              <w:rPr>
                <w:spacing w:val="-1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</w:t>
            </w:r>
            <w:r w:rsidRPr="0002341D">
              <w:rPr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≤</w:t>
            </w:r>
            <w:r w:rsidRPr="0002341D">
              <w:rPr>
                <w:spacing w:val="-9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0.5kg</w:t>
            </w:r>
            <w:r w:rsidRPr="0002341D">
              <w:rPr>
                <w:spacing w:val="-1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tích</w:t>
            </w:r>
            <w:r w:rsidRPr="0002341D">
              <w:rPr>
                <w:spacing w:val="-9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lưu</w:t>
            </w:r>
            <w:r w:rsidRPr="0002341D">
              <w:rPr>
                <w:spacing w:val="-10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thông</w:t>
            </w:r>
            <w:r w:rsidRPr="00952AE6">
              <w:rPr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≤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2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ml</w:t>
            </w:r>
          </w:p>
        </w:tc>
        <w:tc>
          <w:tcPr>
            <w:tcW w:w="1276" w:type="dxa"/>
          </w:tcPr>
          <w:p w14:paraId="39C0BCA7" w14:textId="6715DB02" w:rsidR="00EE51E4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656AEF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6BE51A62" w14:textId="32121E6C" w:rsidTr="00EE51E4">
        <w:trPr>
          <w:trHeight w:val="328"/>
        </w:trPr>
        <w:tc>
          <w:tcPr>
            <w:tcW w:w="709" w:type="dxa"/>
          </w:tcPr>
          <w:p w14:paraId="4BB2495C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1B51B4D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Màn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hình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hiển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thị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cảm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ứng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15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inch</w:t>
            </w:r>
          </w:p>
        </w:tc>
        <w:tc>
          <w:tcPr>
            <w:tcW w:w="1276" w:type="dxa"/>
            <w:vAlign w:val="center"/>
          </w:tcPr>
          <w:p w14:paraId="7C25E135" w14:textId="4A890B01" w:rsidR="009709EC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6F9B978F" w14:textId="543DB580" w:rsidTr="00EE51E4">
        <w:trPr>
          <w:trHeight w:val="328"/>
        </w:trPr>
        <w:tc>
          <w:tcPr>
            <w:tcW w:w="709" w:type="dxa"/>
          </w:tcPr>
          <w:p w14:paraId="4F321165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4ED229D4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chức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năng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kiểm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tra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thiết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bị</w:t>
            </w:r>
          </w:p>
        </w:tc>
        <w:tc>
          <w:tcPr>
            <w:tcW w:w="1276" w:type="dxa"/>
            <w:vAlign w:val="center"/>
          </w:tcPr>
          <w:p w14:paraId="5E68C418" w14:textId="0677F012" w:rsidR="009709EC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58242C13" w14:textId="7437A954" w:rsidTr="00EE51E4">
        <w:trPr>
          <w:trHeight w:val="328"/>
        </w:trPr>
        <w:tc>
          <w:tcPr>
            <w:tcW w:w="709" w:type="dxa"/>
          </w:tcPr>
          <w:p w14:paraId="3F123838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39038C25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chế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độ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xâm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nhập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không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xâm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nhập</w:t>
            </w:r>
          </w:p>
        </w:tc>
        <w:tc>
          <w:tcPr>
            <w:tcW w:w="1276" w:type="dxa"/>
            <w:vAlign w:val="center"/>
          </w:tcPr>
          <w:p w14:paraId="1667E8D7" w14:textId="424199B0" w:rsidR="009709EC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6ADE18C5" w14:textId="2B5C342F" w:rsidTr="00EE51E4">
        <w:trPr>
          <w:trHeight w:val="328"/>
        </w:trPr>
        <w:tc>
          <w:tcPr>
            <w:tcW w:w="709" w:type="dxa"/>
          </w:tcPr>
          <w:p w14:paraId="7EBBBD6C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035EE75A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chức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năng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cung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cấp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oxy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100%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trước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hút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dịch</w:t>
            </w:r>
          </w:p>
        </w:tc>
        <w:tc>
          <w:tcPr>
            <w:tcW w:w="1276" w:type="dxa"/>
            <w:vAlign w:val="center"/>
          </w:tcPr>
          <w:p w14:paraId="0B4AABC5" w14:textId="69B1C2C9" w:rsidR="009709EC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7D7DDCB5" w14:textId="4AAC5CFD" w:rsidTr="00EE51E4">
        <w:trPr>
          <w:trHeight w:val="331"/>
        </w:trPr>
        <w:tc>
          <w:tcPr>
            <w:tcW w:w="709" w:type="dxa"/>
          </w:tcPr>
          <w:p w14:paraId="65693CCB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14E2213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chức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năng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hiển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thị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vòng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lặp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các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số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cơ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học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phổi</w:t>
            </w:r>
          </w:p>
        </w:tc>
        <w:tc>
          <w:tcPr>
            <w:tcW w:w="1276" w:type="dxa"/>
            <w:vAlign w:val="center"/>
          </w:tcPr>
          <w:p w14:paraId="51782722" w14:textId="638A8EA8" w:rsidR="009709EC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6A1FF935" w14:textId="0982194C" w:rsidTr="00EE51E4">
        <w:trPr>
          <w:trHeight w:val="328"/>
        </w:trPr>
        <w:tc>
          <w:tcPr>
            <w:tcW w:w="709" w:type="dxa"/>
          </w:tcPr>
          <w:p w14:paraId="60891997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06A7B038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chức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năng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phun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4"/>
                <w:sz w:val="26"/>
                <w:szCs w:val="26"/>
              </w:rPr>
              <w:t xml:space="preserve"> dung</w:t>
            </w:r>
          </w:p>
        </w:tc>
        <w:tc>
          <w:tcPr>
            <w:tcW w:w="1276" w:type="dxa"/>
            <w:vAlign w:val="center"/>
          </w:tcPr>
          <w:p w14:paraId="5F113932" w14:textId="558FA39D" w:rsidR="009709EC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35DE5B2A" w14:textId="32CC2308" w:rsidTr="00EE51E4">
        <w:trPr>
          <w:trHeight w:val="657"/>
        </w:trPr>
        <w:tc>
          <w:tcPr>
            <w:tcW w:w="709" w:type="dxa"/>
          </w:tcPr>
          <w:p w14:paraId="67A84E2D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3ECC1214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chức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năng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hỗ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trợ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quy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trình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hút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đàm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hở,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tự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động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phát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hiện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khi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kết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nối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bệnh</w:t>
            </w:r>
            <w:r w:rsidRPr="00952AE6">
              <w:rPr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nhân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với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máy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tương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đương</w:t>
            </w:r>
          </w:p>
        </w:tc>
        <w:tc>
          <w:tcPr>
            <w:tcW w:w="1276" w:type="dxa"/>
            <w:vAlign w:val="center"/>
          </w:tcPr>
          <w:p w14:paraId="5C68CB03" w14:textId="02849D0C" w:rsidR="009709EC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369A0DA3" w14:textId="3B411B84" w:rsidTr="00EE51E4">
        <w:trPr>
          <w:trHeight w:val="328"/>
        </w:trPr>
        <w:tc>
          <w:tcPr>
            <w:tcW w:w="709" w:type="dxa"/>
          </w:tcPr>
          <w:p w14:paraId="2E5C2231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F9873AA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Liệu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pháp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oxy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dòng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cao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(HFNC):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60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lít/phút</w:t>
            </w:r>
          </w:p>
        </w:tc>
        <w:tc>
          <w:tcPr>
            <w:tcW w:w="1276" w:type="dxa"/>
            <w:vAlign w:val="center"/>
          </w:tcPr>
          <w:p w14:paraId="4BC9603C" w14:textId="34899520" w:rsidR="009709EC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29801583" w14:textId="077DAA01" w:rsidTr="00EE51E4">
        <w:trPr>
          <w:trHeight w:val="328"/>
        </w:trPr>
        <w:tc>
          <w:tcPr>
            <w:tcW w:w="709" w:type="dxa"/>
          </w:tcPr>
          <w:p w14:paraId="4F09E7A0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4A07D4EB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Ắc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quy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dự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phòng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bên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trong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duy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trì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thời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gian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hoạt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động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máy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6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30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phút</w:t>
            </w:r>
          </w:p>
        </w:tc>
        <w:tc>
          <w:tcPr>
            <w:tcW w:w="1276" w:type="dxa"/>
            <w:vAlign w:val="center"/>
          </w:tcPr>
          <w:p w14:paraId="7AEF916C" w14:textId="1D2AB636" w:rsidR="009709EC" w:rsidRPr="0002341D" w:rsidRDefault="00EE51E4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46F31677" w14:textId="53AACAC1" w:rsidTr="00EE51E4">
        <w:trPr>
          <w:trHeight w:val="70"/>
        </w:trPr>
        <w:tc>
          <w:tcPr>
            <w:tcW w:w="709" w:type="dxa"/>
          </w:tcPr>
          <w:p w14:paraId="31C609C6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571B9D6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Sử</w:t>
            </w:r>
            <w:r w:rsidRPr="0002341D">
              <w:rPr>
                <w:spacing w:val="-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dụng</w:t>
            </w:r>
            <w:r w:rsidRPr="0002341D">
              <w:rPr>
                <w:spacing w:val="-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cảm</w:t>
            </w:r>
            <w:r w:rsidRPr="0002341D">
              <w:rPr>
                <w:spacing w:val="-9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biến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Oxy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công</w:t>
            </w:r>
            <w:r w:rsidRPr="0002341D">
              <w:rPr>
                <w:spacing w:val="-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nghệ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</w:t>
            </w:r>
            <w:r w:rsidRPr="0002341D">
              <w:rPr>
                <w:spacing w:val="-1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trường</w:t>
            </w:r>
            <w:r w:rsidRPr="0002341D">
              <w:rPr>
                <w:spacing w:val="-1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siêu</w:t>
            </w:r>
            <w:r w:rsidRPr="0002341D">
              <w:rPr>
                <w:spacing w:val="-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âm,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không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tiêu</w:t>
            </w:r>
            <w:r w:rsidRPr="0002341D">
              <w:rPr>
                <w:spacing w:val="-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hao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tuổi</w:t>
            </w:r>
            <w:r w:rsidRPr="00952AE6">
              <w:rPr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thọ</w:t>
            </w:r>
          </w:p>
        </w:tc>
        <w:tc>
          <w:tcPr>
            <w:tcW w:w="1276" w:type="dxa"/>
            <w:vAlign w:val="center"/>
          </w:tcPr>
          <w:p w14:paraId="5A3124F4" w14:textId="3536A7BC" w:rsidR="009709EC" w:rsidRPr="0002341D" w:rsidRDefault="00AA3161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952AE6" w14:paraId="43F1FB49" w14:textId="2A63927D" w:rsidTr="00EE51E4">
        <w:trPr>
          <w:trHeight w:val="328"/>
        </w:trPr>
        <w:tc>
          <w:tcPr>
            <w:tcW w:w="709" w:type="dxa"/>
          </w:tcPr>
          <w:p w14:paraId="76B1B742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AD04BA0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chuyển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đổi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các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giao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diện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màn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hình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theo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dõi</w:t>
            </w:r>
          </w:p>
        </w:tc>
        <w:tc>
          <w:tcPr>
            <w:tcW w:w="1276" w:type="dxa"/>
            <w:vAlign w:val="center"/>
          </w:tcPr>
          <w:p w14:paraId="48F783D3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709EC" w:rsidRPr="0002341D" w14:paraId="6C1A9259" w14:textId="5A891B41" w:rsidTr="00EE51E4">
        <w:trPr>
          <w:trHeight w:val="328"/>
        </w:trPr>
        <w:tc>
          <w:tcPr>
            <w:tcW w:w="709" w:type="dxa"/>
          </w:tcPr>
          <w:p w14:paraId="35420845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4144165C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khả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năng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lưu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trữ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dữ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liệu</w:t>
            </w:r>
          </w:p>
        </w:tc>
        <w:tc>
          <w:tcPr>
            <w:tcW w:w="1276" w:type="dxa"/>
            <w:vAlign w:val="center"/>
          </w:tcPr>
          <w:p w14:paraId="58E77224" w14:textId="2607B7D5" w:rsidR="009709EC" w:rsidRPr="0002341D" w:rsidRDefault="00AA3161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3E98416E" w14:textId="4212ADA3" w:rsidTr="00EE51E4">
        <w:trPr>
          <w:trHeight w:val="329"/>
        </w:trPr>
        <w:tc>
          <w:tcPr>
            <w:tcW w:w="709" w:type="dxa"/>
          </w:tcPr>
          <w:p w14:paraId="526D52BF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470C5150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Hỗ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trợ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dòng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cấp khí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cực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đại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lên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đến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180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lít/</w:t>
            </w:r>
            <w:r w:rsidRPr="0002341D">
              <w:rPr>
                <w:spacing w:val="-4"/>
                <w:sz w:val="26"/>
                <w:szCs w:val="26"/>
              </w:rPr>
              <w:t xml:space="preserve"> phút</w:t>
            </w:r>
          </w:p>
        </w:tc>
        <w:tc>
          <w:tcPr>
            <w:tcW w:w="1276" w:type="dxa"/>
            <w:vAlign w:val="center"/>
          </w:tcPr>
          <w:p w14:paraId="619C28E5" w14:textId="112435F5" w:rsidR="009709EC" w:rsidRPr="0002341D" w:rsidRDefault="00AA3161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62C1B06B" w14:textId="3ED9BB7F" w:rsidTr="00EE51E4">
        <w:trPr>
          <w:trHeight w:val="328"/>
        </w:trPr>
        <w:tc>
          <w:tcPr>
            <w:tcW w:w="709" w:type="dxa"/>
          </w:tcPr>
          <w:p w14:paraId="7212EADB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  <w:r w:rsidRPr="0002341D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6946" w:type="dxa"/>
          </w:tcPr>
          <w:p w14:paraId="5AC8C1DA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b/>
                <w:sz w:val="26"/>
                <w:szCs w:val="26"/>
              </w:rPr>
            </w:pPr>
            <w:r w:rsidRPr="0002341D">
              <w:rPr>
                <w:b/>
                <w:sz w:val="26"/>
                <w:szCs w:val="26"/>
              </w:rPr>
              <w:t>Các</w:t>
            </w:r>
            <w:r w:rsidRPr="0002341D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model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thở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(tối</w:t>
            </w:r>
            <w:r w:rsidRPr="0002341D">
              <w:rPr>
                <w:b/>
                <w:spacing w:val="-2"/>
                <w:sz w:val="26"/>
                <w:szCs w:val="26"/>
              </w:rPr>
              <w:t xml:space="preserve"> thiểu)</w:t>
            </w:r>
          </w:p>
        </w:tc>
        <w:tc>
          <w:tcPr>
            <w:tcW w:w="1276" w:type="dxa"/>
            <w:vAlign w:val="center"/>
          </w:tcPr>
          <w:p w14:paraId="41FADCF7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  <w:tr w:rsidR="00393DB1" w:rsidRPr="0002341D" w14:paraId="7D3394B4" w14:textId="4FFBC3CD" w:rsidTr="00393DB1">
        <w:trPr>
          <w:trHeight w:val="330"/>
        </w:trPr>
        <w:tc>
          <w:tcPr>
            <w:tcW w:w="709" w:type="dxa"/>
          </w:tcPr>
          <w:p w14:paraId="3B99EC1D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B03D5F3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Kiểm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soát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tích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pacing w:val="-7"/>
                <w:sz w:val="26"/>
                <w:szCs w:val="26"/>
              </w:rPr>
              <w:t>VC</w:t>
            </w:r>
          </w:p>
        </w:tc>
        <w:tc>
          <w:tcPr>
            <w:tcW w:w="1276" w:type="dxa"/>
            <w:vAlign w:val="center"/>
          </w:tcPr>
          <w:p w14:paraId="089361AC" w14:textId="04C184A5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95417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4EA328A6" w14:textId="1916C0EE" w:rsidTr="00393DB1">
        <w:trPr>
          <w:trHeight w:val="328"/>
        </w:trPr>
        <w:tc>
          <w:tcPr>
            <w:tcW w:w="709" w:type="dxa"/>
          </w:tcPr>
          <w:p w14:paraId="3EDCBDE5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356DC173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Kiểm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soát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7"/>
                <w:sz w:val="26"/>
                <w:szCs w:val="26"/>
              </w:rPr>
              <w:t>PC</w:t>
            </w:r>
          </w:p>
        </w:tc>
        <w:tc>
          <w:tcPr>
            <w:tcW w:w="1276" w:type="dxa"/>
            <w:vAlign w:val="center"/>
          </w:tcPr>
          <w:p w14:paraId="18F41BD7" w14:textId="0F0A6BE9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95417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487CFDB8" w14:textId="67DCD57A" w:rsidTr="00393DB1">
        <w:trPr>
          <w:trHeight w:val="328"/>
        </w:trPr>
        <w:tc>
          <w:tcPr>
            <w:tcW w:w="709" w:type="dxa"/>
          </w:tcPr>
          <w:p w14:paraId="645B5A45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FA2ED79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Kiểm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soát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mục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tiêu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tích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PRVC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tương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đương</w:t>
            </w:r>
          </w:p>
        </w:tc>
        <w:tc>
          <w:tcPr>
            <w:tcW w:w="1276" w:type="dxa"/>
            <w:vAlign w:val="center"/>
          </w:tcPr>
          <w:p w14:paraId="1DF6A960" w14:textId="1DDA8571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95417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35318535" w14:textId="1ACC8B9D" w:rsidTr="00393DB1">
        <w:trPr>
          <w:trHeight w:val="657"/>
        </w:trPr>
        <w:tc>
          <w:tcPr>
            <w:tcW w:w="709" w:type="dxa"/>
          </w:tcPr>
          <w:p w14:paraId="7E1E4F9C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6BE116B8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bắt</w:t>
            </w:r>
            <w:r w:rsidRPr="0002341D">
              <w:rPr>
                <w:spacing w:val="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buộc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ngắt</w:t>
            </w:r>
            <w:r w:rsidRPr="0002341D">
              <w:rPr>
                <w:spacing w:val="1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quãng</w:t>
            </w:r>
            <w:r w:rsidRPr="0002341D">
              <w:rPr>
                <w:spacing w:val="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đồng</w:t>
            </w:r>
            <w:r w:rsidRPr="0002341D">
              <w:rPr>
                <w:spacing w:val="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thì</w:t>
            </w:r>
            <w:r w:rsidRPr="0002341D">
              <w:rPr>
                <w:spacing w:val="9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theo</w:t>
            </w:r>
            <w:r w:rsidRPr="0002341D">
              <w:rPr>
                <w:spacing w:val="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tích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SIMV</w:t>
            </w:r>
            <w:r w:rsidRPr="0002341D">
              <w:rPr>
                <w:spacing w:val="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VC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+</w:t>
            </w:r>
            <w:r w:rsidRPr="0002341D">
              <w:rPr>
                <w:spacing w:val="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PS</w:t>
            </w:r>
            <w:r w:rsidRPr="0002341D">
              <w:rPr>
                <w:spacing w:val="12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hoặc</w:t>
            </w:r>
            <w:r w:rsidRPr="00952AE6">
              <w:rPr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tương</w:t>
            </w:r>
            <w:r w:rsidRPr="0002341D">
              <w:rPr>
                <w:spacing w:val="-8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đương</w:t>
            </w:r>
          </w:p>
        </w:tc>
        <w:tc>
          <w:tcPr>
            <w:tcW w:w="1276" w:type="dxa"/>
            <w:vAlign w:val="center"/>
          </w:tcPr>
          <w:p w14:paraId="3414C14E" w14:textId="633DF194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95417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1B875AB1" w14:textId="1B489AD0" w:rsidTr="00393DB1">
        <w:trPr>
          <w:trHeight w:val="328"/>
        </w:trPr>
        <w:tc>
          <w:tcPr>
            <w:tcW w:w="709" w:type="dxa"/>
          </w:tcPr>
          <w:p w14:paraId="47D01F8A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656D072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1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bắt</w:t>
            </w:r>
            <w:r w:rsidRPr="0002341D">
              <w:rPr>
                <w:spacing w:val="-1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buộc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ngắt</w:t>
            </w:r>
            <w:r w:rsidRPr="0002341D">
              <w:rPr>
                <w:spacing w:val="-1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quãng</w:t>
            </w:r>
            <w:r w:rsidRPr="0002341D">
              <w:rPr>
                <w:spacing w:val="-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đồng</w:t>
            </w:r>
            <w:r w:rsidRPr="0002341D">
              <w:rPr>
                <w:spacing w:val="-1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thì</w:t>
            </w:r>
            <w:r w:rsidRPr="0002341D">
              <w:rPr>
                <w:spacing w:val="-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SIMV</w:t>
            </w:r>
            <w:r w:rsidRPr="0002341D">
              <w:rPr>
                <w:spacing w:val="-1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PRVC</w:t>
            </w:r>
            <w:r w:rsidRPr="0002341D">
              <w:rPr>
                <w:spacing w:val="-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+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PS</w:t>
            </w:r>
            <w:r w:rsidRPr="0002341D">
              <w:rPr>
                <w:spacing w:val="-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tương</w:t>
            </w:r>
            <w:r w:rsidRPr="0002341D">
              <w:rPr>
                <w:spacing w:val="-13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đương</w:t>
            </w:r>
          </w:p>
        </w:tc>
        <w:tc>
          <w:tcPr>
            <w:tcW w:w="1276" w:type="dxa"/>
            <w:vAlign w:val="center"/>
          </w:tcPr>
          <w:p w14:paraId="4B67F05C" w14:textId="5A699713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95417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60579CEB" w14:textId="6D7CC83E" w:rsidTr="00393DB1">
        <w:trPr>
          <w:trHeight w:val="328"/>
        </w:trPr>
        <w:tc>
          <w:tcPr>
            <w:tcW w:w="709" w:type="dxa"/>
          </w:tcPr>
          <w:p w14:paraId="32AEF166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7C6F9943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2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mức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BiPAP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tương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đương</w:t>
            </w:r>
          </w:p>
        </w:tc>
        <w:tc>
          <w:tcPr>
            <w:tcW w:w="1276" w:type="dxa"/>
            <w:vAlign w:val="center"/>
          </w:tcPr>
          <w:p w14:paraId="671AF605" w14:textId="1FD5ABB7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95417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3CA9FA38" w14:textId="105D15A1" w:rsidTr="00393DB1">
        <w:trPr>
          <w:trHeight w:val="330"/>
        </w:trPr>
        <w:tc>
          <w:tcPr>
            <w:tcW w:w="709" w:type="dxa"/>
          </w:tcPr>
          <w:p w14:paraId="1C2BCDB2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577EF5D6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Hỗ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trợ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PS/CPAP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tương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đương</w:t>
            </w:r>
          </w:p>
        </w:tc>
        <w:tc>
          <w:tcPr>
            <w:tcW w:w="1276" w:type="dxa"/>
            <w:vAlign w:val="center"/>
          </w:tcPr>
          <w:p w14:paraId="5E1385F9" w14:textId="63294FF7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95417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1963476B" w14:textId="2E077C0C" w:rsidTr="00393DB1">
        <w:trPr>
          <w:trHeight w:val="328"/>
        </w:trPr>
        <w:tc>
          <w:tcPr>
            <w:tcW w:w="709" w:type="dxa"/>
          </w:tcPr>
          <w:p w14:paraId="5FF10A43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3D2396F7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không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xâm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lấn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NIV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kiểm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soát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tương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đương</w:t>
            </w:r>
          </w:p>
        </w:tc>
        <w:tc>
          <w:tcPr>
            <w:tcW w:w="1276" w:type="dxa"/>
            <w:vAlign w:val="center"/>
          </w:tcPr>
          <w:p w14:paraId="702EA2FC" w14:textId="42ED9152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95417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4ECDCEE8" w14:textId="482F9A74" w:rsidTr="00393DB1">
        <w:trPr>
          <w:trHeight w:val="328"/>
        </w:trPr>
        <w:tc>
          <w:tcPr>
            <w:tcW w:w="709" w:type="dxa"/>
          </w:tcPr>
          <w:p w14:paraId="10B78481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6B62F7EA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không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xâm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lấn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NIV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hỗ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trợ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tương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đương</w:t>
            </w:r>
          </w:p>
        </w:tc>
        <w:tc>
          <w:tcPr>
            <w:tcW w:w="1276" w:type="dxa"/>
            <w:vAlign w:val="center"/>
          </w:tcPr>
          <w:p w14:paraId="6545262F" w14:textId="2EECC16B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95417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654019D8" w14:textId="28D6D54F" w:rsidTr="00393DB1">
        <w:trPr>
          <w:trHeight w:val="328"/>
        </w:trPr>
        <w:tc>
          <w:tcPr>
            <w:tcW w:w="709" w:type="dxa"/>
          </w:tcPr>
          <w:p w14:paraId="488780B5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1618536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i/>
                <w:sz w:val="26"/>
                <w:szCs w:val="26"/>
              </w:rPr>
              <w:t>-</w:t>
            </w:r>
            <w:r w:rsidRPr="0002341D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giải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phóng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đường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APRV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tương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đương</w:t>
            </w:r>
          </w:p>
        </w:tc>
        <w:tc>
          <w:tcPr>
            <w:tcW w:w="1276" w:type="dxa"/>
            <w:vAlign w:val="center"/>
          </w:tcPr>
          <w:p w14:paraId="54C1F151" w14:textId="4BC4FC6A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i/>
                <w:sz w:val="26"/>
                <w:szCs w:val="26"/>
              </w:rPr>
            </w:pPr>
            <w:r w:rsidRPr="00D95417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4B3721FC" w14:textId="2F53A46B" w:rsidTr="00EE51E4">
        <w:trPr>
          <w:trHeight w:val="328"/>
        </w:trPr>
        <w:tc>
          <w:tcPr>
            <w:tcW w:w="709" w:type="dxa"/>
          </w:tcPr>
          <w:p w14:paraId="672C5A45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  <w:r w:rsidRPr="0002341D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6946" w:type="dxa"/>
          </w:tcPr>
          <w:p w14:paraId="2B8FEB00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b/>
                <w:sz w:val="26"/>
                <w:szCs w:val="26"/>
              </w:rPr>
            </w:pPr>
            <w:r w:rsidRPr="0002341D">
              <w:rPr>
                <w:b/>
                <w:sz w:val="26"/>
                <w:szCs w:val="26"/>
              </w:rPr>
              <w:t>Các</w:t>
            </w:r>
            <w:r w:rsidRPr="0002341D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thông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cài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đặt</w:t>
            </w:r>
          </w:p>
        </w:tc>
        <w:tc>
          <w:tcPr>
            <w:tcW w:w="1276" w:type="dxa"/>
            <w:vAlign w:val="center"/>
          </w:tcPr>
          <w:p w14:paraId="36D7573E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  <w:tr w:rsidR="009709EC" w:rsidRPr="0002341D" w14:paraId="71F2C1F4" w14:textId="7E3AAC1A" w:rsidTr="00EE51E4">
        <w:trPr>
          <w:trHeight w:val="328"/>
        </w:trPr>
        <w:tc>
          <w:tcPr>
            <w:tcW w:w="709" w:type="dxa"/>
          </w:tcPr>
          <w:p w14:paraId="1D1FA939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62ABC007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tích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lưu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(Vt):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≤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20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đến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2000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mL</w:t>
            </w:r>
          </w:p>
        </w:tc>
        <w:tc>
          <w:tcPr>
            <w:tcW w:w="1276" w:type="dxa"/>
            <w:vAlign w:val="center"/>
          </w:tcPr>
          <w:p w14:paraId="2BE965B2" w14:textId="335F4AC4" w:rsidR="009709EC" w:rsidRPr="0002341D" w:rsidRDefault="00393DB1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EE51E4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1A6615E0" w14:textId="33EF2812" w:rsidTr="00244371">
        <w:trPr>
          <w:trHeight w:val="331"/>
        </w:trPr>
        <w:tc>
          <w:tcPr>
            <w:tcW w:w="709" w:type="dxa"/>
          </w:tcPr>
          <w:p w14:paraId="09079FAF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0485C1BD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Nhịp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≤</w:t>
            </w:r>
            <w:r w:rsidRPr="0002341D">
              <w:rPr>
                <w:spacing w:val="6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4 đến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150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nhịp/phút</w:t>
            </w:r>
          </w:p>
        </w:tc>
        <w:tc>
          <w:tcPr>
            <w:tcW w:w="1276" w:type="dxa"/>
          </w:tcPr>
          <w:p w14:paraId="78E0FC2C" w14:textId="1799469B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FD35FD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77B4CF64" w14:textId="6A3728AE" w:rsidTr="00244371">
        <w:trPr>
          <w:trHeight w:val="328"/>
        </w:trPr>
        <w:tc>
          <w:tcPr>
            <w:tcW w:w="709" w:type="dxa"/>
          </w:tcPr>
          <w:p w14:paraId="5961FE47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F64C3B6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Thời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gian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vào: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 ≤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0,1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đến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5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giây</w:t>
            </w:r>
          </w:p>
        </w:tc>
        <w:tc>
          <w:tcPr>
            <w:tcW w:w="1276" w:type="dxa"/>
          </w:tcPr>
          <w:p w14:paraId="61208F6C" w14:textId="6E3666B9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FD35FD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4834CB24" w14:textId="392B17DF" w:rsidTr="00244371">
        <w:trPr>
          <w:trHeight w:val="328"/>
        </w:trPr>
        <w:tc>
          <w:tcPr>
            <w:tcW w:w="709" w:type="dxa"/>
          </w:tcPr>
          <w:p w14:paraId="6E852AF5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05CDEE1F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dương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cuối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kỳ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ra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PEEP: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≤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1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đến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50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mbar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cmH2O</w:t>
            </w:r>
          </w:p>
        </w:tc>
        <w:tc>
          <w:tcPr>
            <w:tcW w:w="1276" w:type="dxa"/>
          </w:tcPr>
          <w:p w14:paraId="453FA698" w14:textId="380FACD0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FD35FD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2430E390" w14:textId="35E6F43B" w:rsidTr="00244371">
        <w:trPr>
          <w:trHeight w:val="328"/>
        </w:trPr>
        <w:tc>
          <w:tcPr>
            <w:tcW w:w="709" w:type="dxa"/>
          </w:tcPr>
          <w:p w14:paraId="2C62008B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46BB8D84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hít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vào: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≤</w:t>
            </w:r>
            <w:r w:rsidRPr="0002341D">
              <w:rPr>
                <w:spacing w:val="6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3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đến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95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mbar hoặc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cmH2O</w:t>
            </w:r>
          </w:p>
        </w:tc>
        <w:tc>
          <w:tcPr>
            <w:tcW w:w="1276" w:type="dxa"/>
          </w:tcPr>
          <w:p w14:paraId="78343B32" w14:textId="4C6566BA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FD35FD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1141C14B" w14:textId="06CFDD1C" w:rsidTr="00244371">
        <w:trPr>
          <w:trHeight w:val="328"/>
        </w:trPr>
        <w:tc>
          <w:tcPr>
            <w:tcW w:w="709" w:type="dxa"/>
          </w:tcPr>
          <w:p w14:paraId="0296C04A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6C5B9A77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Trigger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ra: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≤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5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đến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70%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lưu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lượng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đỉnh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thì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vào</w:t>
            </w:r>
          </w:p>
        </w:tc>
        <w:tc>
          <w:tcPr>
            <w:tcW w:w="1276" w:type="dxa"/>
          </w:tcPr>
          <w:p w14:paraId="6F623D08" w14:textId="6922CC21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FD35FD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54C12493" w14:textId="26CC4F26" w:rsidTr="00244371">
        <w:trPr>
          <w:trHeight w:val="330"/>
        </w:trPr>
        <w:tc>
          <w:tcPr>
            <w:tcW w:w="709" w:type="dxa"/>
          </w:tcPr>
          <w:p w14:paraId="22A1209B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A6CA34B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Trigger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vào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Trigger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lưu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lượng: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≤</w:t>
            </w:r>
            <w:r w:rsidRPr="0002341D">
              <w:rPr>
                <w:spacing w:val="57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0.5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đến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58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 xml:space="preserve">2 </w:t>
            </w:r>
            <w:r w:rsidRPr="0002341D">
              <w:rPr>
                <w:spacing w:val="-2"/>
                <w:sz w:val="26"/>
                <w:szCs w:val="26"/>
              </w:rPr>
              <w:t>lít/phút</w:t>
            </w:r>
          </w:p>
        </w:tc>
        <w:tc>
          <w:tcPr>
            <w:tcW w:w="1276" w:type="dxa"/>
          </w:tcPr>
          <w:p w14:paraId="0705265F" w14:textId="76FDF0AA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FD35FD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43F161B3" w14:textId="6B9DBB83" w:rsidTr="00244371">
        <w:trPr>
          <w:trHeight w:val="328"/>
        </w:trPr>
        <w:tc>
          <w:tcPr>
            <w:tcW w:w="709" w:type="dxa"/>
          </w:tcPr>
          <w:p w14:paraId="10A4FB50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2449F2B9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Thời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gian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tăng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hỗ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trợ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độ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dốc: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đến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0.4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giây</w:t>
            </w:r>
          </w:p>
        </w:tc>
        <w:tc>
          <w:tcPr>
            <w:tcW w:w="1276" w:type="dxa"/>
          </w:tcPr>
          <w:p w14:paraId="1D2F88DA" w14:textId="0706B26E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FD35FD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40ABB2D3" w14:textId="43A1DB34" w:rsidTr="00244371">
        <w:trPr>
          <w:trHeight w:val="328"/>
        </w:trPr>
        <w:tc>
          <w:tcPr>
            <w:tcW w:w="709" w:type="dxa"/>
          </w:tcPr>
          <w:p w14:paraId="1E3DD63D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45509D34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Đo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được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 xml:space="preserve">số </w:t>
            </w:r>
            <w:r w:rsidRPr="0002341D">
              <w:rPr>
                <w:spacing w:val="-4"/>
                <w:sz w:val="26"/>
                <w:szCs w:val="26"/>
              </w:rPr>
              <w:t>P0.1</w:t>
            </w:r>
          </w:p>
        </w:tc>
        <w:tc>
          <w:tcPr>
            <w:tcW w:w="1276" w:type="dxa"/>
          </w:tcPr>
          <w:p w14:paraId="336322B9" w14:textId="26F7E56D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FD35FD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393DB1" w:rsidRPr="0002341D" w14:paraId="0EA8060B" w14:textId="7D37DBF6" w:rsidTr="00244371">
        <w:trPr>
          <w:trHeight w:val="328"/>
        </w:trPr>
        <w:tc>
          <w:tcPr>
            <w:tcW w:w="709" w:type="dxa"/>
          </w:tcPr>
          <w:p w14:paraId="15F827D0" w14:textId="77777777" w:rsidR="00393DB1" w:rsidRPr="0002341D" w:rsidRDefault="00393DB1" w:rsidP="00393DB1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6C1C2443" w14:textId="77777777" w:rsidR="00393DB1" w:rsidRPr="0002341D" w:rsidRDefault="00393DB1" w:rsidP="00393DB1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i/>
                <w:sz w:val="26"/>
                <w:szCs w:val="26"/>
              </w:rPr>
              <w:t>-</w:t>
            </w:r>
            <w:r w:rsidRPr="0002341D">
              <w:rPr>
                <w:i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Hỗ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trợ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trigger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hít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vào: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Lưu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lượng</w:t>
            </w:r>
          </w:p>
        </w:tc>
        <w:tc>
          <w:tcPr>
            <w:tcW w:w="1276" w:type="dxa"/>
          </w:tcPr>
          <w:p w14:paraId="62FE5484" w14:textId="0F295AAC" w:rsidR="00393DB1" w:rsidRPr="0002341D" w:rsidRDefault="00393DB1" w:rsidP="00393DB1">
            <w:pPr>
              <w:pStyle w:val="TableParagraph"/>
              <w:spacing w:before="40" w:after="40"/>
              <w:ind w:left="0"/>
              <w:jc w:val="center"/>
              <w:rPr>
                <w:i/>
                <w:sz w:val="26"/>
                <w:szCs w:val="26"/>
              </w:rPr>
            </w:pPr>
            <w:r w:rsidRPr="00FD35FD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7168FA02" w14:textId="51FD3860" w:rsidTr="00EE51E4">
        <w:trPr>
          <w:trHeight w:val="328"/>
        </w:trPr>
        <w:tc>
          <w:tcPr>
            <w:tcW w:w="709" w:type="dxa"/>
          </w:tcPr>
          <w:p w14:paraId="5EFC9675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  <w:r w:rsidRPr="0002341D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6946" w:type="dxa"/>
          </w:tcPr>
          <w:p w14:paraId="1B24E4C4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b/>
                <w:sz w:val="26"/>
                <w:szCs w:val="26"/>
              </w:rPr>
            </w:pPr>
            <w:r w:rsidRPr="0002341D">
              <w:rPr>
                <w:b/>
                <w:sz w:val="26"/>
                <w:szCs w:val="26"/>
              </w:rPr>
              <w:t>Các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thông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số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b/>
                <w:sz w:val="26"/>
                <w:szCs w:val="26"/>
              </w:rPr>
              <w:t>theo</w:t>
            </w:r>
            <w:r w:rsidRPr="0002341D">
              <w:rPr>
                <w:b/>
                <w:spacing w:val="-5"/>
                <w:sz w:val="26"/>
                <w:szCs w:val="26"/>
              </w:rPr>
              <w:t xml:space="preserve"> dõi</w:t>
            </w:r>
          </w:p>
        </w:tc>
        <w:tc>
          <w:tcPr>
            <w:tcW w:w="1276" w:type="dxa"/>
            <w:vAlign w:val="center"/>
          </w:tcPr>
          <w:p w14:paraId="7A688E58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  <w:tr w:rsidR="009709EC" w:rsidRPr="00952AE6" w14:paraId="1DC48151" w14:textId="1829AD26" w:rsidTr="00EE51E4">
        <w:trPr>
          <w:trHeight w:val="330"/>
        </w:trPr>
        <w:tc>
          <w:tcPr>
            <w:tcW w:w="709" w:type="dxa"/>
          </w:tcPr>
          <w:p w14:paraId="634C1184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7848D947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Các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số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theo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dõi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(tối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thiểu):</w:t>
            </w:r>
          </w:p>
        </w:tc>
        <w:tc>
          <w:tcPr>
            <w:tcW w:w="1276" w:type="dxa"/>
            <w:vAlign w:val="center"/>
          </w:tcPr>
          <w:p w14:paraId="11E442EE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19575B" w:rsidRPr="0002341D" w14:paraId="625B6ADE" w14:textId="7CE859CE" w:rsidTr="003C4A4E">
        <w:trPr>
          <w:trHeight w:val="328"/>
        </w:trPr>
        <w:tc>
          <w:tcPr>
            <w:tcW w:w="709" w:type="dxa"/>
          </w:tcPr>
          <w:p w14:paraId="16A1B21B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543A79B1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+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trung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bình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đường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thở</w:t>
            </w:r>
          </w:p>
        </w:tc>
        <w:tc>
          <w:tcPr>
            <w:tcW w:w="1276" w:type="dxa"/>
          </w:tcPr>
          <w:p w14:paraId="78CA40A0" w14:textId="5F5C9A29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695689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3598E01B" w14:textId="021E1FA8" w:rsidTr="003C4A4E">
        <w:trPr>
          <w:trHeight w:val="328"/>
        </w:trPr>
        <w:tc>
          <w:tcPr>
            <w:tcW w:w="709" w:type="dxa"/>
          </w:tcPr>
          <w:p w14:paraId="681FB23E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2305EE6F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+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phút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≤</w:t>
            </w:r>
            <w:r w:rsidRPr="0002341D">
              <w:rPr>
                <w:spacing w:val="6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0.5</w:t>
            </w:r>
            <w:r w:rsidRPr="0002341D">
              <w:rPr>
                <w:spacing w:val="60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đến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6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60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lít/phút</w:t>
            </w:r>
          </w:p>
        </w:tc>
        <w:tc>
          <w:tcPr>
            <w:tcW w:w="1276" w:type="dxa"/>
          </w:tcPr>
          <w:p w14:paraId="58B1284D" w14:textId="7E930A5B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695689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5521458E" w14:textId="1F63FBA0" w:rsidTr="003C4A4E">
        <w:trPr>
          <w:trHeight w:val="328"/>
        </w:trPr>
        <w:tc>
          <w:tcPr>
            <w:tcW w:w="709" w:type="dxa"/>
          </w:tcPr>
          <w:p w14:paraId="44DA4619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04C00234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+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tích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lưu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vào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ra</w:t>
            </w:r>
          </w:p>
        </w:tc>
        <w:tc>
          <w:tcPr>
            <w:tcW w:w="1276" w:type="dxa"/>
          </w:tcPr>
          <w:p w14:paraId="59B8F7F3" w14:textId="6A0141BD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695689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15CDE933" w14:textId="280D026A" w:rsidTr="003C4A4E">
        <w:trPr>
          <w:trHeight w:val="328"/>
        </w:trPr>
        <w:tc>
          <w:tcPr>
            <w:tcW w:w="709" w:type="dxa"/>
          </w:tcPr>
          <w:p w14:paraId="7876290E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6812016F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+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Tần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số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thở</w:t>
            </w:r>
          </w:p>
        </w:tc>
        <w:tc>
          <w:tcPr>
            <w:tcW w:w="1276" w:type="dxa"/>
          </w:tcPr>
          <w:p w14:paraId="16226DE2" w14:textId="4D43D317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695689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4C4454D0" w14:textId="41DE349E" w:rsidTr="003C4A4E">
        <w:trPr>
          <w:trHeight w:val="330"/>
        </w:trPr>
        <w:tc>
          <w:tcPr>
            <w:tcW w:w="709" w:type="dxa"/>
          </w:tcPr>
          <w:p w14:paraId="17781642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74FA9573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+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Độ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giãn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phổi</w:t>
            </w:r>
            <w:r w:rsidRPr="0002341D">
              <w:rPr>
                <w:spacing w:val="-2"/>
                <w:sz w:val="26"/>
                <w:szCs w:val="26"/>
              </w:rPr>
              <w:t xml:space="preserve"> (Compliance)</w:t>
            </w:r>
          </w:p>
        </w:tc>
        <w:tc>
          <w:tcPr>
            <w:tcW w:w="1276" w:type="dxa"/>
          </w:tcPr>
          <w:p w14:paraId="0495701D" w14:textId="3E05F49E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695689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1816D256" w14:textId="73FAAC6C" w:rsidTr="003C4A4E">
        <w:trPr>
          <w:trHeight w:val="328"/>
        </w:trPr>
        <w:tc>
          <w:tcPr>
            <w:tcW w:w="709" w:type="dxa"/>
          </w:tcPr>
          <w:p w14:paraId="74768919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0276869C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+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Chỉ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số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P0.1</w:t>
            </w:r>
          </w:p>
        </w:tc>
        <w:tc>
          <w:tcPr>
            <w:tcW w:w="1276" w:type="dxa"/>
          </w:tcPr>
          <w:p w14:paraId="72B5ABA9" w14:textId="05863462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695689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2F74DA70" w14:textId="3E87591F" w:rsidTr="003C4A4E">
        <w:trPr>
          <w:trHeight w:val="328"/>
        </w:trPr>
        <w:tc>
          <w:tcPr>
            <w:tcW w:w="709" w:type="dxa"/>
          </w:tcPr>
          <w:p w14:paraId="3E8FE18B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30CC7A19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+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kháng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(Resistance)</w:t>
            </w:r>
          </w:p>
        </w:tc>
        <w:tc>
          <w:tcPr>
            <w:tcW w:w="1276" w:type="dxa"/>
          </w:tcPr>
          <w:p w14:paraId="6972D54C" w14:textId="0894450F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695689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75ED4599" w14:textId="756DB90C" w:rsidTr="003C4A4E">
        <w:trPr>
          <w:trHeight w:val="328"/>
        </w:trPr>
        <w:tc>
          <w:tcPr>
            <w:tcW w:w="709" w:type="dxa"/>
          </w:tcPr>
          <w:p w14:paraId="30ECCDDC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07A23C3B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+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Chỉ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số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nhanh</w:t>
            </w:r>
            <w:r w:rsidRPr="0002341D">
              <w:rPr>
                <w:spacing w:val="-4"/>
                <w:sz w:val="26"/>
                <w:szCs w:val="26"/>
              </w:rPr>
              <w:t xml:space="preserve"> nông</w:t>
            </w:r>
          </w:p>
        </w:tc>
        <w:tc>
          <w:tcPr>
            <w:tcW w:w="1276" w:type="dxa"/>
          </w:tcPr>
          <w:p w14:paraId="0D60E58B" w14:textId="3B29FF6E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695689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23E7772F" w14:textId="5952B36D" w:rsidTr="0016105E">
        <w:trPr>
          <w:trHeight w:val="328"/>
        </w:trPr>
        <w:tc>
          <w:tcPr>
            <w:tcW w:w="709" w:type="dxa"/>
          </w:tcPr>
          <w:p w14:paraId="2A93F831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09A54227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Đo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hiển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thị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giá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trị: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PEEP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nội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sinh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tương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đương</w:t>
            </w:r>
          </w:p>
        </w:tc>
        <w:tc>
          <w:tcPr>
            <w:tcW w:w="1276" w:type="dxa"/>
          </w:tcPr>
          <w:p w14:paraId="54BA43B3" w14:textId="11DA0295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7791B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509248B1" w14:textId="08C40179" w:rsidTr="0016105E">
        <w:trPr>
          <w:trHeight w:val="330"/>
        </w:trPr>
        <w:tc>
          <w:tcPr>
            <w:tcW w:w="709" w:type="dxa"/>
          </w:tcPr>
          <w:p w14:paraId="01D41594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404C7787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Hiển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thị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được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3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dạng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sóng: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lực,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Lưu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lượng,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4"/>
                <w:sz w:val="26"/>
                <w:szCs w:val="26"/>
              </w:rPr>
              <w:t xml:space="preserve"> tích</w:t>
            </w:r>
          </w:p>
        </w:tc>
        <w:tc>
          <w:tcPr>
            <w:tcW w:w="1276" w:type="dxa"/>
          </w:tcPr>
          <w:p w14:paraId="62793175" w14:textId="73A1CD71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7791B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288A43FC" w14:textId="5E6B3FAD" w:rsidTr="0016105E">
        <w:trPr>
          <w:trHeight w:val="328"/>
        </w:trPr>
        <w:tc>
          <w:tcPr>
            <w:tcW w:w="709" w:type="dxa"/>
          </w:tcPr>
          <w:p w14:paraId="16FB8632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4A57E21D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Hiển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thị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được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≥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2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dạng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vòng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lặp: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tích,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Lưu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lượng 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tích</w:t>
            </w:r>
          </w:p>
        </w:tc>
        <w:tc>
          <w:tcPr>
            <w:tcW w:w="1276" w:type="dxa"/>
          </w:tcPr>
          <w:p w14:paraId="5376B872" w14:textId="2153548D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7791B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2E48A2C4" w14:textId="0C8EDD23" w:rsidTr="0016105E">
        <w:trPr>
          <w:trHeight w:val="657"/>
        </w:trPr>
        <w:tc>
          <w:tcPr>
            <w:tcW w:w="709" w:type="dxa"/>
          </w:tcPr>
          <w:p w14:paraId="5B5EDF08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619F107E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chức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năng</w:t>
            </w:r>
            <w:r w:rsidRPr="0002341D">
              <w:rPr>
                <w:spacing w:val="1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tạm</w:t>
            </w:r>
            <w:r w:rsidRPr="0002341D">
              <w:rPr>
                <w:spacing w:val="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dừng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kì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vào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và</w:t>
            </w:r>
            <w:r w:rsidRPr="0002341D">
              <w:rPr>
                <w:spacing w:val="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kì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ra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để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đo</w:t>
            </w:r>
            <w:r w:rsidRPr="0002341D">
              <w:rPr>
                <w:spacing w:val="1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số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cơ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học</w:t>
            </w:r>
            <w:r w:rsidRPr="0002341D">
              <w:rPr>
                <w:spacing w:val="13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phổi</w:t>
            </w:r>
            <w:r w:rsidRPr="00952AE6">
              <w:rPr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hoặc</w:t>
            </w:r>
            <w:r w:rsidRPr="0002341D">
              <w:rPr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tương</w:t>
            </w:r>
            <w:r w:rsidRPr="0002341D">
              <w:rPr>
                <w:spacing w:val="-7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đương</w:t>
            </w:r>
          </w:p>
        </w:tc>
        <w:tc>
          <w:tcPr>
            <w:tcW w:w="1276" w:type="dxa"/>
          </w:tcPr>
          <w:p w14:paraId="5FC63485" w14:textId="14DF594D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D7791B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542E6C52" w14:textId="51D9C3FB" w:rsidTr="0016105E">
        <w:trPr>
          <w:trHeight w:val="328"/>
        </w:trPr>
        <w:tc>
          <w:tcPr>
            <w:tcW w:w="709" w:type="dxa"/>
          </w:tcPr>
          <w:p w14:paraId="33990FBF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11FDE45D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i/>
                <w:sz w:val="26"/>
                <w:szCs w:val="26"/>
              </w:rPr>
              <w:t>-</w:t>
            </w:r>
            <w:r w:rsidRPr="0002341D">
              <w:rPr>
                <w:i/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bình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nguyên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pacing w:val="-2"/>
                <w:sz w:val="26"/>
                <w:szCs w:val="26"/>
              </w:rPr>
              <w:t>(Pplat)</w:t>
            </w:r>
          </w:p>
        </w:tc>
        <w:tc>
          <w:tcPr>
            <w:tcW w:w="1276" w:type="dxa"/>
          </w:tcPr>
          <w:p w14:paraId="2A406314" w14:textId="57719BAA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i/>
                <w:sz w:val="26"/>
                <w:szCs w:val="26"/>
              </w:rPr>
            </w:pPr>
            <w:r w:rsidRPr="00D7791B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56F52A4E" w14:textId="0325C984" w:rsidTr="00EE51E4">
        <w:trPr>
          <w:trHeight w:val="328"/>
        </w:trPr>
        <w:tc>
          <w:tcPr>
            <w:tcW w:w="709" w:type="dxa"/>
          </w:tcPr>
          <w:p w14:paraId="13FE69E5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  <w:r w:rsidRPr="0002341D">
              <w:rPr>
                <w:b/>
                <w:spacing w:val="-10"/>
                <w:sz w:val="26"/>
                <w:szCs w:val="26"/>
              </w:rPr>
              <w:t>5</w:t>
            </w:r>
          </w:p>
        </w:tc>
        <w:tc>
          <w:tcPr>
            <w:tcW w:w="6946" w:type="dxa"/>
          </w:tcPr>
          <w:p w14:paraId="22314372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b/>
                <w:sz w:val="26"/>
                <w:szCs w:val="26"/>
              </w:rPr>
            </w:pPr>
            <w:r w:rsidRPr="0002341D">
              <w:rPr>
                <w:b/>
                <w:sz w:val="26"/>
                <w:szCs w:val="26"/>
              </w:rPr>
              <w:t>Báo</w:t>
            </w:r>
            <w:r w:rsidRPr="0002341D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02341D">
              <w:rPr>
                <w:b/>
                <w:spacing w:val="-4"/>
                <w:sz w:val="26"/>
                <w:szCs w:val="26"/>
              </w:rPr>
              <w:t>động</w:t>
            </w:r>
          </w:p>
        </w:tc>
        <w:tc>
          <w:tcPr>
            <w:tcW w:w="1276" w:type="dxa"/>
            <w:vAlign w:val="center"/>
          </w:tcPr>
          <w:p w14:paraId="5BB078DC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  <w:tr w:rsidR="0019575B" w:rsidRPr="0002341D" w14:paraId="4D3C873D" w14:textId="1C197AB3" w:rsidTr="001A5D55">
        <w:trPr>
          <w:trHeight w:val="330"/>
        </w:trPr>
        <w:tc>
          <w:tcPr>
            <w:tcW w:w="709" w:type="dxa"/>
          </w:tcPr>
          <w:p w14:paraId="1664CD87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342D69B1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Áp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lực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đường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cao</w:t>
            </w:r>
          </w:p>
        </w:tc>
        <w:tc>
          <w:tcPr>
            <w:tcW w:w="1276" w:type="dxa"/>
          </w:tcPr>
          <w:p w14:paraId="1884E94A" w14:textId="4E1C09AC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C608F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6964BAFB" w14:textId="3DF68191" w:rsidTr="001A5D55">
        <w:trPr>
          <w:trHeight w:val="328"/>
        </w:trPr>
        <w:tc>
          <w:tcPr>
            <w:tcW w:w="709" w:type="dxa"/>
          </w:tcPr>
          <w:p w14:paraId="261D0421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42343F14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tích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phút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ra:</w:t>
            </w:r>
            <w:r w:rsidRPr="0002341D">
              <w:rPr>
                <w:spacing w:val="-2"/>
                <w:sz w:val="26"/>
                <w:szCs w:val="26"/>
              </w:rPr>
              <w:t xml:space="preserve"> Cao/thấp</w:t>
            </w:r>
          </w:p>
        </w:tc>
        <w:tc>
          <w:tcPr>
            <w:tcW w:w="1276" w:type="dxa"/>
          </w:tcPr>
          <w:p w14:paraId="34D56EAB" w14:textId="24ABEF97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C608F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34E24D16" w14:textId="7B036B89" w:rsidTr="001A5D55">
        <w:trPr>
          <w:trHeight w:val="328"/>
        </w:trPr>
        <w:tc>
          <w:tcPr>
            <w:tcW w:w="709" w:type="dxa"/>
          </w:tcPr>
          <w:p w14:paraId="58660B6B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5DD0F8B6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Thể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tích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khí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lưu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thông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ra:</w:t>
            </w:r>
            <w:r w:rsidRPr="0002341D">
              <w:rPr>
                <w:spacing w:val="-2"/>
                <w:sz w:val="26"/>
                <w:szCs w:val="26"/>
              </w:rPr>
              <w:t xml:space="preserve"> Cao/thấp</w:t>
            </w:r>
          </w:p>
        </w:tc>
        <w:tc>
          <w:tcPr>
            <w:tcW w:w="1276" w:type="dxa"/>
          </w:tcPr>
          <w:p w14:paraId="4D4169AB" w14:textId="7313411B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C608F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574F1490" w14:textId="617FAB8C" w:rsidTr="001A5D55">
        <w:trPr>
          <w:trHeight w:val="328"/>
        </w:trPr>
        <w:tc>
          <w:tcPr>
            <w:tcW w:w="709" w:type="dxa"/>
          </w:tcPr>
          <w:p w14:paraId="68B41F34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611E0267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Thời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gian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báo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động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ngưng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thở: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Từ</w:t>
            </w:r>
            <w:r w:rsidRPr="0002341D">
              <w:rPr>
                <w:spacing w:val="-1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≤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15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đến ≥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45</w:t>
            </w:r>
            <w:r w:rsidRPr="0002341D">
              <w:rPr>
                <w:spacing w:val="-4"/>
                <w:sz w:val="26"/>
                <w:szCs w:val="26"/>
              </w:rPr>
              <w:t xml:space="preserve"> giây</w:t>
            </w:r>
          </w:p>
        </w:tc>
        <w:tc>
          <w:tcPr>
            <w:tcW w:w="1276" w:type="dxa"/>
          </w:tcPr>
          <w:p w14:paraId="79E4FF4F" w14:textId="44B58D10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C608F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06863ABB" w14:textId="612377A7" w:rsidTr="001A5D55">
        <w:trPr>
          <w:trHeight w:val="328"/>
        </w:trPr>
        <w:tc>
          <w:tcPr>
            <w:tcW w:w="709" w:type="dxa"/>
          </w:tcPr>
          <w:p w14:paraId="0FD4CEC7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720D626F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Tần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số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thở</w:t>
            </w:r>
            <w:r w:rsidRPr="0002341D">
              <w:rPr>
                <w:spacing w:val="-3"/>
                <w:sz w:val="26"/>
                <w:szCs w:val="26"/>
              </w:rPr>
              <w:t xml:space="preserve"> </w:t>
            </w:r>
            <w:r w:rsidRPr="0002341D">
              <w:rPr>
                <w:spacing w:val="-5"/>
                <w:sz w:val="26"/>
                <w:szCs w:val="26"/>
              </w:rPr>
              <w:t>cao</w:t>
            </w:r>
          </w:p>
        </w:tc>
        <w:tc>
          <w:tcPr>
            <w:tcW w:w="1276" w:type="dxa"/>
          </w:tcPr>
          <w:p w14:paraId="28B2288C" w14:textId="03F17A27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C608F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19575B" w:rsidRPr="0002341D" w14:paraId="2C79C743" w14:textId="55CA4565" w:rsidTr="001A5D55">
        <w:trPr>
          <w:trHeight w:val="328"/>
        </w:trPr>
        <w:tc>
          <w:tcPr>
            <w:tcW w:w="709" w:type="dxa"/>
          </w:tcPr>
          <w:p w14:paraId="6687DBE4" w14:textId="77777777" w:rsidR="0019575B" w:rsidRPr="0002341D" w:rsidRDefault="0019575B" w:rsidP="0019575B">
            <w:pPr>
              <w:pStyle w:val="TableParagraph"/>
              <w:spacing w:before="40" w:after="40"/>
              <w:ind w:left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050BB05E" w14:textId="77777777" w:rsidR="0019575B" w:rsidRPr="0002341D" w:rsidRDefault="0019575B" w:rsidP="0019575B">
            <w:pPr>
              <w:pStyle w:val="TableParagraph"/>
              <w:spacing w:before="40" w:after="40"/>
              <w:ind w:left="63" w:right="38"/>
              <w:rPr>
                <w:sz w:val="26"/>
                <w:szCs w:val="26"/>
              </w:rPr>
            </w:pPr>
            <w:r w:rsidRPr="0002341D">
              <w:rPr>
                <w:sz w:val="26"/>
                <w:szCs w:val="26"/>
              </w:rPr>
              <w:t>-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Có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đèn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báo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động</w:t>
            </w:r>
            <w:r w:rsidRPr="0002341D">
              <w:rPr>
                <w:spacing w:val="-2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tương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ứng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mức</w:t>
            </w:r>
            <w:r w:rsidRPr="0002341D">
              <w:rPr>
                <w:spacing w:val="-4"/>
                <w:sz w:val="26"/>
                <w:szCs w:val="26"/>
              </w:rPr>
              <w:t xml:space="preserve"> </w:t>
            </w:r>
            <w:r w:rsidRPr="0002341D">
              <w:rPr>
                <w:sz w:val="26"/>
                <w:szCs w:val="26"/>
              </w:rPr>
              <w:t>ưu</w:t>
            </w:r>
            <w:r w:rsidRPr="0002341D">
              <w:rPr>
                <w:spacing w:val="-5"/>
                <w:sz w:val="26"/>
                <w:szCs w:val="26"/>
              </w:rPr>
              <w:t xml:space="preserve"> </w:t>
            </w:r>
            <w:r w:rsidRPr="0002341D">
              <w:rPr>
                <w:spacing w:val="-4"/>
                <w:sz w:val="26"/>
                <w:szCs w:val="26"/>
              </w:rPr>
              <w:t>tiên</w:t>
            </w:r>
          </w:p>
        </w:tc>
        <w:tc>
          <w:tcPr>
            <w:tcW w:w="1276" w:type="dxa"/>
          </w:tcPr>
          <w:p w14:paraId="4BD518EB" w14:textId="61E7EDC0" w:rsidR="0019575B" w:rsidRPr="0002341D" w:rsidRDefault="0019575B" w:rsidP="0019575B">
            <w:pPr>
              <w:pStyle w:val="TableParagraph"/>
              <w:spacing w:before="40" w:after="40"/>
              <w:ind w:left="0"/>
              <w:jc w:val="center"/>
              <w:rPr>
                <w:sz w:val="26"/>
                <w:szCs w:val="26"/>
              </w:rPr>
            </w:pPr>
            <w:r w:rsidRPr="005C608F">
              <w:rPr>
                <w:rFonts w:asciiTheme="majorHAnsi" w:hAnsiTheme="majorHAnsi"/>
                <w:sz w:val="26"/>
                <w:szCs w:val="26"/>
                <w:lang w:val="en-US"/>
              </w:rPr>
              <w:t>*</w:t>
            </w:r>
          </w:p>
        </w:tc>
      </w:tr>
      <w:tr w:rsidR="009709EC" w:rsidRPr="0002341D" w14:paraId="24B3E0A1" w14:textId="4929D86C" w:rsidTr="00EE51E4">
        <w:trPr>
          <w:trHeight w:val="328"/>
        </w:trPr>
        <w:tc>
          <w:tcPr>
            <w:tcW w:w="709" w:type="dxa"/>
          </w:tcPr>
          <w:p w14:paraId="56DE2942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02341D">
              <w:rPr>
                <w:b/>
                <w:bCs/>
                <w:sz w:val="26"/>
                <w:szCs w:val="26"/>
                <w:lang w:val="en-US"/>
              </w:rPr>
              <w:lastRenderedPageBreak/>
              <w:t>IV</w:t>
            </w:r>
          </w:p>
        </w:tc>
        <w:tc>
          <w:tcPr>
            <w:tcW w:w="6946" w:type="dxa"/>
          </w:tcPr>
          <w:p w14:paraId="23E1B39A" w14:textId="77777777" w:rsidR="009709EC" w:rsidRPr="0002341D" w:rsidRDefault="009709EC" w:rsidP="00EE51E4">
            <w:pPr>
              <w:pStyle w:val="TableParagraph"/>
              <w:spacing w:before="40" w:after="40"/>
              <w:ind w:left="63" w:right="38"/>
              <w:rPr>
                <w:b/>
                <w:bCs/>
                <w:sz w:val="26"/>
                <w:szCs w:val="26"/>
                <w:lang w:val="en-US"/>
              </w:rPr>
            </w:pPr>
            <w:r w:rsidRPr="0002341D">
              <w:rPr>
                <w:b/>
                <w:bCs/>
                <w:sz w:val="26"/>
                <w:szCs w:val="26"/>
                <w:lang w:val="en-US"/>
              </w:rPr>
              <w:t>Yêu cầu khác</w:t>
            </w:r>
          </w:p>
        </w:tc>
        <w:tc>
          <w:tcPr>
            <w:tcW w:w="1276" w:type="dxa"/>
            <w:vAlign w:val="center"/>
          </w:tcPr>
          <w:p w14:paraId="65607409" w14:textId="77777777" w:rsidR="009709EC" w:rsidRPr="0002341D" w:rsidRDefault="009709EC" w:rsidP="00EE51E4">
            <w:pPr>
              <w:pStyle w:val="TableParagraph"/>
              <w:spacing w:before="40" w:after="40"/>
              <w:ind w:left="0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9709EC" w:rsidRPr="0002341D" w14:paraId="5D59B789" w14:textId="40505E14" w:rsidTr="00EE51E4">
        <w:trPr>
          <w:trHeight w:val="328"/>
        </w:trPr>
        <w:tc>
          <w:tcPr>
            <w:tcW w:w="709" w:type="dxa"/>
          </w:tcPr>
          <w:p w14:paraId="23BD577B" w14:textId="77777777" w:rsidR="009709EC" w:rsidRPr="0002341D" w:rsidRDefault="009709EC" w:rsidP="000F1DAD">
            <w:pPr>
              <w:pStyle w:val="TableParagraph"/>
              <w:spacing w:before="40" w:after="40"/>
              <w:ind w:left="0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946" w:type="dxa"/>
          </w:tcPr>
          <w:p w14:paraId="31D1DF1A" w14:textId="46CD62FB" w:rsidR="009709EC" w:rsidRPr="0002341D" w:rsidRDefault="009709EC" w:rsidP="00EE51E4">
            <w:pPr>
              <w:spacing w:before="40" w:after="40" w:line="240" w:lineRule="auto"/>
              <w:ind w:left="63" w:right="38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02341D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 xml:space="preserve">- </w:t>
            </w:r>
            <w:r w:rsidRPr="000234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Địa điểm giao hàng: </w:t>
            </w:r>
            <w:r w:rsidRPr="0002341D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Bệnh viện Chấn thương chỉnh hình Trung ương Cần Thơ</w:t>
            </w:r>
            <w:r w:rsidRPr="000234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.</w:t>
            </w:r>
          </w:p>
          <w:p w14:paraId="5B68C4FB" w14:textId="77777777" w:rsidR="009709EC" w:rsidRPr="0002341D" w:rsidRDefault="009709EC" w:rsidP="00EE51E4">
            <w:pPr>
              <w:spacing w:before="40" w:after="40" w:line="240" w:lineRule="auto"/>
              <w:ind w:left="63" w:right="38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02341D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- Thời gian bảo hành:</w:t>
            </w:r>
            <w:r w:rsidRPr="000234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≥ 12 tháng kể từ khi ký biên bản bàn giao, nghiệm thu với bên mua. Bên bán phải thực hiện </w:t>
            </w:r>
            <w:r w:rsidRPr="0002341D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bảo trì/hiệu chuẩn theo quy định của nhà sản xuất</w:t>
            </w:r>
            <w:r w:rsidRPr="000234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.</w:t>
            </w:r>
          </w:p>
        </w:tc>
        <w:tc>
          <w:tcPr>
            <w:tcW w:w="1276" w:type="dxa"/>
            <w:vAlign w:val="center"/>
          </w:tcPr>
          <w:p w14:paraId="6635F2D0" w14:textId="705B35A9" w:rsidR="009709EC" w:rsidRPr="0002341D" w:rsidRDefault="0019575B" w:rsidP="00EE51E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EE51E4">
              <w:rPr>
                <w:rFonts w:asciiTheme="majorHAnsi" w:hAnsiTheme="majorHAnsi"/>
                <w:sz w:val="26"/>
                <w:szCs w:val="26"/>
              </w:rPr>
              <w:t>*</w:t>
            </w:r>
          </w:p>
        </w:tc>
      </w:tr>
    </w:tbl>
    <w:p w14:paraId="3C77B373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9EC"/>
    <w:rsid w:val="0019575B"/>
    <w:rsid w:val="00217CC0"/>
    <w:rsid w:val="00393DB1"/>
    <w:rsid w:val="003A099B"/>
    <w:rsid w:val="00571C5A"/>
    <w:rsid w:val="006F2E88"/>
    <w:rsid w:val="008C4CD2"/>
    <w:rsid w:val="00952AE6"/>
    <w:rsid w:val="009709EC"/>
    <w:rsid w:val="009A11E6"/>
    <w:rsid w:val="00A41B18"/>
    <w:rsid w:val="00AA3161"/>
    <w:rsid w:val="00DE7105"/>
    <w:rsid w:val="00EE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EA199"/>
  <w15:chartTrackingRefBased/>
  <w15:docId w15:val="{7214864A-1054-4A60-84BC-5E3CA4ED9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9EC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09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9709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09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9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9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9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9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9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9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9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9709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709EC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9E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9E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9E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9E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9E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9E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0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9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9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09EC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09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09EC"/>
    <w:rPr>
      <w:i/>
      <w:iCs/>
      <w:color w:val="404040" w:themeColor="text1" w:themeTint="BF"/>
    </w:rPr>
  </w:style>
  <w:style w:type="paragraph" w:styleId="ListParagraph">
    <w:name w:val="List Paragraph"/>
    <w:aliases w:val="List Paragraph 1,Norm,Nga 3,List Paragraph1,Đoạn của Danh sách,List Paragraph11,Paragraph,liet ke,List para,H1,List paragrahph,bullet,1.,lp1,Numbered Indented Text,List Paragraph2,AR Bul Normal,Medium List 2 Accent 4,bullet 1,ko,본문(내용)"/>
    <w:basedOn w:val="Normal"/>
    <w:link w:val="ListParagraphChar"/>
    <w:uiPriority w:val="34"/>
    <w:qFormat/>
    <w:rsid w:val="009709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09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9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09E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09E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09EC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Paragraph 1 Char,Norm Char,Nga 3 Char,List Paragraph1 Char,Đoạn của Danh sách Char,List Paragraph11 Char,Paragraph Char,liet ke Char,List para Char,H1 Char,List paragrahph Char,bullet Char,1. Char,lp1 Char,List Paragraph2 Char"/>
    <w:link w:val="ListParagraph"/>
    <w:uiPriority w:val="34"/>
    <w:qFormat/>
    <w:locked/>
    <w:rsid w:val="009709EC"/>
  </w:style>
  <w:style w:type="paragraph" w:styleId="NormalWeb">
    <w:name w:val="Normal (Web)"/>
    <w:basedOn w:val="Normal"/>
    <w:link w:val="NormalWebChar"/>
    <w:uiPriority w:val="99"/>
    <w:unhideWhenUsed/>
    <w:qFormat/>
    <w:rsid w:val="00970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vi-VN"/>
      <w14:ligatures w14:val="none"/>
    </w:rPr>
  </w:style>
  <w:style w:type="character" w:styleId="Strong">
    <w:name w:val="Strong"/>
    <w:basedOn w:val="DefaultParagraphFont"/>
    <w:uiPriority w:val="99"/>
    <w:qFormat/>
    <w:rsid w:val="009709EC"/>
    <w:rPr>
      <w:b/>
      <w:bCs/>
    </w:rPr>
  </w:style>
  <w:style w:type="table" w:styleId="TableGrid">
    <w:name w:val="Table Grid"/>
    <w:basedOn w:val="TableNormal"/>
    <w:uiPriority w:val="39"/>
    <w:rsid w:val="009709EC"/>
    <w:pPr>
      <w:spacing w:after="0" w:line="240" w:lineRule="auto"/>
    </w:pPr>
    <w:rPr>
      <w:rFonts w:cs="Times New Roman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uiPriority w:val="99"/>
    <w:locked/>
    <w:rsid w:val="009709EC"/>
    <w:rPr>
      <w:rFonts w:eastAsia="Times New Roman" w:cs="Times New Roman"/>
      <w:kern w:val="0"/>
      <w:sz w:val="24"/>
      <w:lang w:val="vi-VN" w:eastAsia="vi-VN"/>
      <w14:ligatures w14:val="none"/>
    </w:rPr>
  </w:style>
  <w:style w:type="character" w:customStyle="1" w:styleId="relative">
    <w:name w:val="relative"/>
    <w:uiPriority w:val="99"/>
    <w:rsid w:val="009709EC"/>
  </w:style>
  <w:style w:type="paragraph" w:styleId="BodyText">
    <w:name w:val="Body Text"/>
    <w:basedOn w:val="Normal"/>
    <w:link w:val="BodyTextChar"/>
    <w:uiPriority w:val="1"/>
    <w:qFormat/>
    <w:rsid w:val="009709EC"/>
    <w:pPr>
      <w:widowControl w:val="0"/>
      <w:autoSpaceDE w:val="0"/>
      <w:autoSpaceDN w:val="0"/>
      <w:spacing w:before="69"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9709EC"/>
    <w:rPr>
      <w:rFonts w:eastAsia="Times New Roman" w:cs="Times New Roman"/>
      <w:kern w:val="0"/>
      <w:szCs w:val="28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709E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  <w:style w:type="character" w:customStyle="1" w:styleId="fontstyle01">
    <w:name w:val="fontstyle01"/>
    <w:basedOn w:val="DefaultParagraphFont"/>
    <w:rsid w:val="009709E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Mau">
    <w:name w:val="Mau"/>
    <w:basedOn w:val="Heading4"/>
    <w:rsid w:val="009709EC"/>
    <w:pPr>
      <w:keepLines w:val="0"/>
      <w:spacing w:before="0" w:after="120" w:line="240" w:lineRule="auto"/>
      <w:ind w:firstLine="567"/>
      <w:jc w:val="right"/>
    </w:pPr>
    <w:rPr>
      <w:rFonts w:ascii=".VnTime" w:eastAsia="Times New Roman" w:hAnsi=".VnTime" w:cs="Times New Roman"/>
      <w:b/>
      <w:bCs/>
      <w:i w:val="0"/>
      <w:iCs w:val="0"/>
      <w:color w:val="auto"/>
      <w:kern w:val="0"/>
      <w:szCs w:val="20"/>
      <w:u w:val="single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699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Hằng Nguyên</cp:lastModifiedBy>
  <cp:revision>2</cp:revision>
  <dcterms:created xsi:type="dcterms:W3CDTF">2026-05-11T08:35:00Z</dcterms:created>
  <dcterms:modified xsi:type="dcterms:W3CDTF">2026-05-11T08:35:00Z</dcterms:modified>
</cp:coreProperties>
</file>